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BDD6F" w14:textId="4B0A0CF2" w:rsidR="007946CE" w:rsidRPr="003010E0" w:rsidRDefault="00AA34D7" w:rsidP="003010E0">
      <w:pPr>
        <w:spacing w:after="0"/>
        <w:jc w:val="center"/>
      </w:pPr>
      <w:r w:rsidRPr="003010E0">
        <w:t>November 13</w:t>
      </w:r>
      <w:r w:rsidR="00CA19C0" w:rsidRPr="003010E0">
        <w:t xml:space="preserve"> @ 6:30-8:00 pm</w:t>
      </w:r>
    </w:p>
    <w:p w14:paraId="6FAF3A54" w14:textId="3AFAF5BB" w:rsidR="00E761A4" w:rsidRPr="003010E0" w:rsidRDefault="00E761A4" w:rsidP="003010E0">
      <w:pPr>
        <w:spacing w:after="0"/>
        <w:jc w:val="center"/>
      </w:pPr>
      <w:r w:rsidRPr="003010E0">
        <w:t>Lorton Library</w:t>
      </w:r>
      <w:r w:rsidR="00BD57E6" w:rsidRPr="003010E0">
        <w:t>, 9520 Richmond Hwy, Lorton, VA 22079</w:t>
      </w:r>
    </w:p>
    <w:p w14:paraId="28757109" w14:textId="1BDC877A" w:rsidR="004115DE" w:rsidRPr="003010E0" w:rsidRDefault="004115DE" w:rsidP="003010E0">
      <w:pPr>
        <w:spacing w:after="0"/>
      </w:pPr>
    </w:p>
    <w:p w14:paraId="76460166" w14:textId="77777777" w:rsidR="00CA19C0" w:rsidRPr="003010E0" w:rsidRDefault="00CA19C0" w:rsidP="003010E0">
      <w:pPr>
        <w:spacing w:after="0"/>
      </w:pPr>
    </w:p>
    <w:p w14:paraId="57B7ED54" w14:textId="77777777" w:rsidR="003010E0" w:rsidRDefault="00891A1B" w:rsidP="003010E0">
      <w:pPr>
        <w:pStyle w:val="ListParagraph"/>
        <w:numPr>
          <w:ilvl w:val="0"/>
          <w:numId w:val="5"/>
        </w:numPr>
        <w:spacing w:after="0"/>
      </w:pPr>
      <w:r w:rsidRPr="003010E0">
        <w:t>Welcome</w:t>
      </w:r>
      <w:r w:rsidR="00AB6C38" w:rsidRPr="003010E0">
        <w:t xml:space="preserve"> </w:t>
      </w:r>
    </w:p>
    <w:p w14:paraId="1A5F6FBB" w14:textId="2567B36E" w:rsidR="003010E0" w:rsidRDefault="003010E0" w:rsidP="003010E0">
      <w:pPr>
        <w:pStyle w:val="ListParagraph"/>
        <w:numPr>
          <w:ilvl w:val="1"/>
          <w:numId w:val="5"/>
        </w:numPr>
        <w:spacing w:after="0"/>
      </w:pPr>
      <w:r>
        <w:t>P</w:t>
      </w:r>
      <w:r w:rsidR="00AB6C38" w:rsidRPr="003010E0">
        <w:t>resident Robert Boll</w:t>
      </w:r>
      <w:r>
        <w:t>uy</w:t>
      </w:r>
      <w:r w:rsidR="00AB6C38" w:rsidRPr="003010E0">
        <w:t xml:space="preserve">t and VP DJ McCann, plus </w:t>
      </w:r>
      <w:r w:rsidR="00FF5A5E" w:rsidRPr="003010E0">
        <w:t>twenty</w:t>
      </w:r>
      <w:r w:rsidR="00AB6C38" w:rsidRPr="003010E0">
        <w:t xml:space="preserve"> or so members of the community with introductions given. </w:t>
      </w:r>
    </w:p>
    <w:p w14:paraId="6E631C01" w14:textId="77777777" w:rsidR="003010E0" w:rsidRDefault="00AB6C38" w:rsidP="003010E0">
      <w:pPr>
        <w:pStyle w:val="ListParagraph"/>
        <w:numPr>
          <w:ilvl w:val="1"/>
          <w:numId w:val="5"/>
        </w:numPr>
        <w:spacing w:after="0"/>
      </w:pPr>
      <w:r w:rsidRPr="003010E0">
        <w:t xml:space="preserve">New neighbors welcomed. </w:t>
      </w:r>
    </w:p>
    <w:p w14:paraId="76755B16" w14:textId="663C3297" w:rsidR="003010E0" w:rsidRDefault="00AB6C38" w:rsidP="003010E0">
      <w:pPr>
        <w:pStyle w:val="ListParagraph"/>
        <w:numPr>
          <w:ilvl w:val="1"/>
          <w:numId w:val="5"/>
        </w:numPr>
        <w:spacing w:after="0"/>
      </w:pPr>
      <w:r w:rsidRPr="003010E0">
        <w:t xml:space="preserve">Happy to have regular quarterly </w:t>
      </w:r>
      <w:r w:rsidR="003010E0" w:rsidRPr="003010E0">
        <w:t>meetings</w:t>
      </w:r>
      <w:r w:rsidRPr="003010E0">
        <w:t xml:space="preserve"> with community </w:t>
      </w:r>
      <w:r w:rsidR="00FF5A5E">
        <w:t xml:space="preserve">members </w:t>
      </w:r>
      <w:r w:rsidR="00FF5A5E" w:rsidRPr="003010E0">
        <w:t>attending</w:t>
      </w:r>
    </w:p>
    <w:p w14:paraId="6428BB1A" w14:textId="77777777" w:rsidR="003010E0" w:rsidRDefault="003010E0" w:rsidP="003010E0">
      <w:pPr>
        <w:pStyle w:val="ListParagraph"/>
        <w:spacing w:after="0"/>
        <w:ind w:left="1440"/>
      </w:pPr>
    </w:p>
    <w:p w14:paraId="2B4CE5AC" w14:textId="707D797B" w:rsidR="003010E0" w:rsidRDefault="004115DE" w:rsidP="003010E0">
      <w:pPr>
        <w:pStyle w:val="ListParagraph"/>
        <w:numPr>
          <w:ilvl w:val="0"/>
          <w:numId w:val="5"/>
        </w:numPr>
        <w:spacing w:after="0"/>
      </w:pPr>
      <w:r w:rsidRPr="003010E0">
        <w:t>New Business</w:t>
      </w:r>
    </w:p>
    <w:p w14:paraId="3D0F462A" w14:textId="77777777" w:rsidR="003010E0" w:rsidRDefault="00AA34D7" w:rsidP="003010E0">
      <w:pPr>
        <w:pStyle w:val="ListParagraph"/>
        <w:numPr>
          <w:ilvl w:val="1"/>
          <w:numId w:val="5"/>
        </w:numPr>
        <w:spacing w:after="0"/>
      </w:pPr>
      <w:r w:rsidRPr="003010E0">
        <w:t>Budget for 2025</w:t>
      </w:r>
      <w:r w:rsidR="00EF2DB2" w:rsidRPr="003010E0">
        <w:t xml:space="preserve"> – constant for now, staying at $225/quarter. </w:t>
      </w:r>
    </w:p>
    <w:p w14:paraId="0B43A1CA" w14:textId="77777777" w:rsidR="003010E0" w:rsidRDefault="00AA34D7" w:rsidP="003010E0">
      <w:pPr>
        <w:pStyle w:val="ListParagraph"/>
        <w:numPr>
          <w:ilvl w:val="1"/>
          <w:numId w:val="5"/>
        </w:numPr>
        <w:spacing w:after="0"/>
      </w:pPr>
      <w:r w:rsidRPr="003010E0">
        <w:t xml:space="preserve">Kingstowne </w:t>
      </w:r>
      <w:r w:rsidR="00BF42E4" w:rsidRPr="003010E0">
        <w:t>l</w:t>
      </w:r>
      <w:r w:rsidRPr="003010E0">
        <w:t xml:space="preserve">andscape and </w:t>
      </w:r>
      <w:r w:rsidR="00BF42E4" w:rsidRPr="003010E0">
        <w:t>s</w:t>
      </w:r>
      <w:r w:rsidRPr="003010E0">
        <w:t xml:space="preserve">now </w:t>
      </w:r>
      <w:r w:rsidR="00BF42E4" w:rsidRPr="003010E0">
        <w:t>r</w:t>
      </w:r>
      <w:r w:rsidRPr="003010E0">
        <w:t>emoval</w:t>
      </w:r>
      <w:r w:rsidR="00EF2DB2" w:rsidRPr="003010E0">
        <w:t xml:space="preserve">- </w:t>
      </w:r>
    </w:p>
    <w:p w14:paraId="74D2AC5C" w14:textId="77777777" w:rsidR="003010E0" w:rsidRDefault="00EF2DB2" w:rsidP="003010E0">
      <w:pPr>
        <w:pStyle w:val="ListParagraph"/>
        <w:numPr>
          <w:ilvl w:val="2"/>
          <w:numId w:val="5"/>
        </w:numPr>
        <w:spacing w:after="0"/>
      </w:pPr>
      <w:r w:rsidRPr="003010E0">
        <w:t xml:space="preserve">need to address landscaping by the water management pond on the other side of the tree line as this is not being landscaped/cut. </w:t>
      </w:r>
    </w:p>
    <w:p w14:paraId="00BF6378" w14:textId="77777777" w:rsidR="003010E0" w:rsidRDefault="00EF2DB2" w:rsidP="003010E0">
      <w:pPr>
        <w:pStyle w:val="ListParagraph"/>
        <w:numPr>
          <w:ilvl w:val="2"/>
          <w:numId w:val="5"/>
        </w:numPr>
        <w:spacing w:after="0"/>
      </w:pPr>
      <w:r w:rsidRPr="003010E0">
        <w:t xml:space="preserve">Robert to follow up with the </w:t>
      </w:r>
      <w:r w:rsidR="00AB6C38" w:rsidRPr="003010E0">
        <w:t>county.</w:t>
      </w:r>
      <w:r w:rsidRPr="003010E0">
        <w:t xml:space="preserve"> </w:t>
      </w:r>
    </w:p>
    <w:p w14:paraId="37E79C42" w14:textId="77777777" w:rsidR="003010E0" w:rsidRDefault="00EF2DB2" w:rsidP="003010E0">
      <w:pPr>
        <w:pStyle w:val="ListParagraph"/>
        <w:numPr>
          <w:ilvl w:val="2"/>
          <w:numId w:val="5"/>
        </w:numPr>
        <w:spacing w:after="0"/>
      </w:pPr>
      <w:r w:rsidRPr="003010E0">
        <w:t>The county needs to manage this area</w:t>
      </w:r>
    </w:p>
    <w:p w14:paraId="1876F4A1" w14:textId="43B51FE6" w:rsidR="003010E0" w:rsidRDefault="00AB6C38" w:rsidP="003010E0">
      <w:pPr>
        <w:pStyle w:val="ListParagraph"/>
        <w:numPr>
          <w:ilvl w:val="2"/>
          <w:numId w:val="5"/>
        </w:numPr>
        <w:spacing w:after="0"/>
      </w:pPr>
      <w:r w:rsidRPr="003010E0">
        <w:t>Snow</w:t>
      </w:r>
      <w:r w:rsidR="00EF2DB2" w:rsidRPr="003010E0">
        <w:t xml:space="preserve"> </w:t>
      </w:r>
      <w:r w:rsidR="00F242C2" w:rsidRPr="003010E0">
        <w:t>removal does</w:t>
      </w:r>
      <w:r w:rsidR="00EF2DB2" w:rsidRPr="003010E0">
        <w:t xml:space="preserve"> not include pipestem </w:t>
      </w:r>
      <w:r w:rsidR="002359E3">
        <w:t xml:space="preserve">(Haines Drive) </w:t>
      </w:r>
      <w:r w:rsidR="00EF2DB2" w:rsidRPr="003010E0">
        <w:t>as this is considered a private driveway</w:t>
      </w:r>
      <w:r w:rsidR="00FF5A5E" w:rsidRPr="003010E0">
        <w:t xml:space="preserve">. </w:t>
      </w:r>
    </w:p>
    <w:p w14:paraId="2F07CBE9" w14:textId="77777777" w:rsidR="003010E0" w:rsidRDefault="00EF2DB2" w:rsidP="003010E0">
      <w:pPr>
        <w:pStyle w:val="ListParagraph"/>
        <w:numPr>
          <w:ilvl w:val="2"/>
          <w:numId w:val="5"/>
        </w:numPr>
        <w:spacing w:after="0"/>
      </w:pPr>
      <w:r w:rsidRPr="003010E0">
        <w:t>Consider helping a neighbor in need when heavy snow arrives.</w:t>
      </w:r>
    </w:p>
    <w:p w14:paraId="47B193A8" w14:textId="77777777" w:rsidR="003010E0" w:rsidRDefault="003010E0" w:rsidP="003010E0">
      <w:pPr>
        <w:spacing w:after="0"/>
      </w:pPr>
    </w:p>
    <w:p w14:paraId="1BBFEBD7" w14:textId="66D75C48" w:rsidR="003010E0" w:rsidRDefault="00AA34D7" w:rsidP="0004447E">
      <w:pPr>
        <w:pStyle w:val="ListParagraph"/>
        <w:numPr>
          <w:ilvl w:val="1"/>
          <w:numId w:val="5"/>
        </w:numPr>
        <w:spacing w:after="0"/>
      </w:pPr>
      <w:r w:rsidRPr="003010E0">
        <w:t>Website</w:t>
      </w:r>
      <w:r w:rsidR="00EF2DB2" w:rsidRPr="003010E0">
        <w:t xml:space="preserve">:   </w:t>
      </w:r>
      <w:hyperlink r:id="rId7" w:history="1">
        <w:r w:rsidR="00EF2DB2" w:rsidRPr="003010E0">
          <w:rPr>
            <w:rStyle w:val="Hyperlink"/>
          </w:rPr>
          <w:t>www.cavanaughcrossinghoa.com</w:t>
        </w:r>
      </w:hyperlink>
    </w:p>
    <w:p w14:paraId="7AE06F64" w14:textId="77777777" w:rsidR="0004447E" w:rsidRDefault="00AA34D7" w:rsidP="0004447E">
      <w:pPr>
        <w:pStyle w:val="ListParagraph"/>
        <w:numPr>
          <w:ilvl w:val="2"/>
          <w:numId w:val="5"/>
        </w:numPr>
        <w:spacing w:after="0"/>
      </w:pPr>
      <w:r w:rsidRPr="003010E0">
        <w:t>Operational</w:t>
      </w:r>
      <w:r w:rsidR="00EF2DB2" w:rsidRPr="003010E0">
        <w:t xml:space="preserve"> thanks to the Phillips family –</w:t>
      </w:r>
    </w:p>
    <w:p w14:paraId="234D1BAD" w14:textId="5D637BED" w:rsidR="0004447E" w:rsidRDefault="002359E3" w:rsidP="0004447E">
      <w:pPr>
        <w:pStyle w:val="ListParagraph"/>
        <w:numPr>
          <w:ilvl w:val="2"/>
          <w:numId w:val="5"/>
        </w:numPr>
        <w:spacing w:after="0"/>
      </w:pPr>
      <w:r>
        <w:t>B</w:t>
      </w:r>
      <w:r w:rsidR="00EF2DB2" w:rsidRPr="003010E0">
        <w:t xml:space="preserve">asic but provides information to the community such as important dates, meeting notes, upcoming </w:t>
      </w:r>
      <w:r w:rsidR="00FF5A5E" w:rsidRPr="003010E0">
        <w:t>meetings,</w:t>
      </w:r>
      <w:r w:rsidR="00EF2DB2" w:rsidRPr="003010E0">
        <w:t xml:space="preserve"> and community documents like ARC/ bylaws etc...</w:t>
      </w:r>
    </w:p>
    <w:p w14:paraId="23FFB17C" w14:textId="03859447" w:rsidR="0004447E" w:rsidRDefault="00EF2DB2" w:rsidP="0004447E">
      <w:pPr>
        <w:pStyle w:val="ListParagraph"/>
        <w:numPr>
          <w:ilvl w:val="2"/>
          <w:numId w:val="5"/>
        </w:numPr>
        <w:spacing w:after="0"/>
      </w:pPr>
      <w:r w:rsidRPr="003010E0">
        <w:t xml:space="preserve">Abby Phillips has volunteered to be </w:t>
      </w:r>
      <w:r w:rsidR="002359E3">
        <w:t xml:space="preserve">the </w:t>
      </w:r>
      <w:r w:rsidRPr="003010E0">
        <w:t>secretary</w:t>
      </w:r>
      <w:r w:rsidR="002359E3">
        <w:t xml:space="preserve"> </w:t>
      </w:r>
      <w:r w:rsidRPr="003010E0">
        <w:t>- she is the messenger. Email checking/responses are responsibility of president/ VP</w:t>
      </w:r>
    </w:p>
    <w:p w14:paraId="6BE08069" w14:textId="77777777" w:rsidR="0004447E" w:rsidRDefault="00F242C2" w:rsidP="0004447E">
      <w:pPr>
        <w:pStyle w:val="ListParagraph"/>
        <w:numPr>
          <w:ilvl w:val="2"/>
          <w:numId w:val="5"/>
        </w:numPr>
        <w:spacing w:after="0"/>
      </w:pPr>
      <w:r w:rsidRPr="003010E0">
        <w:t xml:space="preserve">Email not through website-please use </w:t>
      </w:r>
      <w:hyperlink r:id="rId8" w:history="1">
        <w:r w:rsidRPr="003010E0">
          <w:rPr>
            <w:rStyle w:val="Hyperlink"/>
          </w:rPr>
          <w:t>cchoa22079@yahoo.com</w:t>
        </w:r>
      </w:hyperlink>
    </w:p>
    <w:p w14:paraId="355E366B" w14:textId="2B66D4FE" w:rsidR="003010E0" w:rsidRDefault="00AA34D7" w:rsidP="0004447E">
      <w:pPr>
        <w:pStyle w:val="ListParagraph"/>
        <w:numPr>
          <w:ilvl w:val="1"/>
          <w:numId w:val="5"/>
        </w:numPr>
        <w:spacing w:after="0"/>
      </w:pPr>
      <w:r w:rsidRPr="003010E0">
        <w:t>Quarterly HOA Payments</w:t>
      </w:r>
      <w:r w:rsidR="00EF2DB2" w:rsidRPr="003010E0">
        <w:t xml:space="preserve">- remaining at $225/ quarter. </w:t>
      </w:r>
    </w:p>
    <w:p w14:paraId="2D5E5F89" w14:textId="346F79DE" w:rsidR="0004447E" w:rsidRDefault="00EF2DB2" w:rsidP="0004447E">
      <w:pPr>
        <w:pStyle w:val="ListParagraph"/>
        <w:numPr>
          <w:ilvl w:val="2"/>
          <w:numId w:val="5"/>
        </w:numPr>
        <w:spacing w:after="0"/>
      </w:pPr>
      <w:r w:rsidRPr="003010E0">
        <w:t xml:space="preserve">Discussion for discount for paying for year in advance would </w:t>
      </w:r>
      <w:r w:rsidR="00FF5A5E" w:rsidRPr="003010E0">
        <w:t>create</w:t>
      </w:r>
      <w:r w:rsidRPr="003010E0">
        <w:t xml:space="preserve"> a deficit in budget should everyone do </w:t>
      </w:r>
      <w:r w:rsidR="0004447E">
        <w:t>that</w:t>
      </w:r>
      <w:r w:rsidR="002359E3">
        <w:t xml:space="preserve"> trying to hold costs down</w:t>
      </w:r>
    </w:p>
    <w:p w14:paraId="763E517B" w14:textId="4A936D4A" w:rsidR="0004447E" w:rsidRDefault="0004447E" w:rsidP="0004447E">
      <w:pPr>
        <w:pStyle w:val="ListParagraph"/>
        <w:numPr>
          <w:ilvl w:val="2"/>
          <w:numId w:val="5"/>
        </w:numPr>
        <w:spacing w:after="0"/>
      </w:pPr>
      <w:r>
        <w:t>Y</w:t>
      </w:r>
      <w:r w:rsidR="00EF2DB2" w:rsidRPr="003010E0">
        <w:t xml:space="preserve">ou can still pay in </w:t>
      </w:r>
      <w:r w:rsidR="00FF5A5E" w:rsidRPr="003010E0">
        <w:t>full,</w:t>
      </w:r>
      <w:r w:rsidR="00EF2DB2" w:rsidRPr="003010E0">
        <w:t xml:space="preserve"> but no discount will be given</w:t>
      </w:r>
      <w:r w:rsidR="00353192" w:rsidRPr="003010E0">
        <w:t xml:space="preserve"> to avoid </w:t>
      </w:r>
      <w:r w:rsidR="00FF5A5E" w:rsidRPr="003010E0">
        <w:t>the risk</w:t>
      </w:r>
      <w:r w:rsidR="00353192" w:rsidRPr="003010E0">
        <w:t xml:space="preserve"> </w:t>
      </w:r>
      <w:r w:rsidR="003010E0" w:rsidRPr="003010E0">
        <w:t>of low</w:t>
      </w:r>
      <w:r w:rsidR="00353192" w:rsidRPr="003010E0">
        <w:t xml:space="preserve"> cash flo</w:t>
      </w:r>
      <w:r w:rsidR="003010E0">
        <w:t>w</w:t>
      </w:r>
    </w:p>
    <w:p w14:paraId="46409BB6" w14:textId="430ED6CF" w:rsidR="0004447E" w:rsidRDefault="00EF2DB2" w:rsidP="0004447E">
      <w:pPr>
        <w:pStyle w:val="ListParagraph"/>
        <w:numPr>
          <w:ilvl w:val="2"/>
          <w:numId w:val="5"/>
        </w:numPr>
        <w:spacing w:after="0"/>
      </w:pPr>
      <w:r w:rsidRPr="003010E0">
        <w:t xml:space="preserve">Unable to receive </w:t>
      </w:r>
      <w:r w:rsidR="003010E0" w:rsidRPr="003010E0">
        <w:t>Zelle</w:t>
      </w:r>
      <w:r w:rsidRPr="003010E0">
        <w:t>/</w:t>
      </w:r>
      <w:r w:rsidR="003010E0" w:rsidRPr="003010E0">
        <w:t>Venmo</w:t>
      </w:r>
      <w:r w:rsidRPr="003010E0">
        <w:t xml:space="preserve"> to pay as ba</w:t>
      </w:r>
      <w:r w:rsidR="00AB6C38" w:rsidRPr="003010E0">
        <w:t>nks</w:t>
      </w:r>
      <w:r w:rsidRPr="003010E0">
        <w:t xml:space="preserve"> </w:t>
      </w:r>
      <w:r w:rsidR="00FF5A5E" w:rsidRPr="003010E0">
        <w:t>do</w:t>
      </w:r>
      <w:r w:rsidRPr="003010E0">
        <w:t xml:space="preserve"> not allow that for business accounts</w:t>
      </w:r>
    </w:p>
    <w:p w14:paraId="5637D8A2" w14:textId="2B8EA5E6" w:rsidR="0004447E" w:rsidRDefault="00EF2DB2" w:rsidP="0004447E">
      <w:pPr>
        <w:pStyle w:val="ListParagraph"/>
        <w:numPr>
          <w:ilvl w:val="2"/>
          <w:numId w:val="5"/>
        </w:numPr>
        <w:spacing w:after="0"/>
      </w:pPr>
      <w:r w:rsidRPr="003010E0">
        <w:t>Will still look at getting payments through the website</w:t>
      </w:r>
      <w:r w:rsidR="00AB6C38" w:rsidRPr="003010E0">
        <w:t>, concerned</w:t>
      </w:r>
      <w:r w:rsidR="00353192" w:rsidRPr="003010E0">
        <w:t xml:space="preserve"> about privacy and security w/website</w:t>
      </w:r>
      <w:r w:rsidR="002359E3">
        <w:t xml:space="preserve"> </w:t>
      </w:r>
      <w:r w:rsidR="00353192" w:rsidRPr="003010E0">
        <w:t xml:space="preserve">- </w:t>
      </w:r>
      <w:r w:rsidR="003010E0">
        <w:t>A</w:t>
      </w:r>
      <w:r w:rsidR="00353192" w:rsidRPr="003010E0">
        <w:t>bby to check on this</w:t>
      </w:r>
    </w:p>
    <w:p w14:paraId="28377896" w14:textId="77777777" w:rsidR="0004447E" w:rsidRDefault="00AA34D7" w:rsidP="0004447E">
      <w:pPr>
        <w:pStyle w:val="ListParagraph"/>
        <w:numPr>
          <w:ilvl w:val="1"/>
          <w:numId w:val="5"/>
        </w:numPr>
        <w:spacing w:after="0"/>
      </w:pPr>
      <w:r w:rsidRPr="003010E0">
        <w:t>Trash/Recycle bin</w:t>
      </w:r>
    </w:p>
    <w:p w14:paraId="74AADE5E" w14:textId="1A7F3BBA" w:rsidR="0004447E" w:rsidRDefault="00AB6C38" w:rsidP="0004447E">
      <w:pPr>
        <w:pStyle w:val="ListParagraph"/>
        <w:numPr>
          <w:ilvl w:val="2"/>
          <w:numId w:val="5"/>
        </w:numPr>
        <w:spacing w:after="0"/>
      </w:pPr>
      <w:r w:rsidRPr="003010E0">
        <w:t xml:space="preserve">Make sure trash bins/recycle bins are fully closed to avoid animals and debris littering on the ground from the wind. </w:t>
      </w:r>
    </w:p>
    <w:p w14:paraId="6A22BCB4" w14:textId="04F973B8" w:rsidR="0004447E" w:rsidRDefault="00AB6C38" w:rsidP="0004447E">
      <w:pPr>
        <w:pStyle w:val="ListParagraph"/>
        <w:numPr>
          <w:ilvl w:val="2"/>
          <w:numId w:val="5"/>
        </w:numPr>
        <w:spacing w:after="0"/>
      </w:pPr>
      <w:r w:rsidRPr="003010E0">
        <w:t>Trash</w:t>
      </w:r>
      <w:r w:rsidR="002359E3">
        <w:t xml:space="preserve"> pickup is</w:t>
      </w:r>
      <w:r w:rsidRPr="003010E0">
        <w:t xml:space="preserve"> 2 x week on Mondays and Thursdays</w:t>
      </w:r>
    </w:p>
    <w:p w14:paraId="38B604BD" w14:textId="77777777" w:rsidR="0004447E" w:rsidRDefault="00AB6C38" w:rsidP="0004447E">
      <w:pPr>
        <w:pStyle w:val="ListParagraph"/>
        <w:numPr>
          <w:ilvl w:val="2"/>
          <w:numId w:val="5"/>
        </w:numPr>
        <w:spacing w:after="0"/>
      </w:pPr>
      <w:r w:rsidRPr="003010E0">
        <w:t xml:space="preserve">Recycle once a </w:t>
      </w:r>
      <w:r w:rsidR="003010E0">
        <w:t>w</w:t>
      </w:r>
      <w:r w:rsidRPr="003010E0">
        <w:t>eek on Wednesday</w:t>
      </w:r>
    </w:p>
    <w:p w14:paraId="295FC0EE" w14:textId="1D8CE15F" w:rsidR="0004447E" w:rsidRDefault="00AA34D7" w:rsidP="0004447E">
      <w:pPr>
        <w:pStyle w:val="ListParagraph"/>
        <w:numPr>
          <w:ilvl w:val="2"/>
          <w:numId w:val="5"/>
        </w:numPr>
        <w:spacing w:after="0"/>
      </w:pPr>
      <w:r w:rsidRPr="003010E0">
        <w:lastRenderedPageBreak/>
        <w:t xml:space="preserve">Yard refuse </w:t>
      </w:r>
      <w:r w:rsidR="003E7476" w:rsidRPr="003010E0">
        <w:t>– Saturday</w:t>
      </w:r>
      <w:r w:rsidR="0004447E" w:rsidRPr="003010E0">
        <w:t>, April 1-December 24</w:t>
      </w:r>
      <w:r w:rsidR="0004447E">
        <w:t xml:space="preserve"> in </w:t>
      </w:r>
      <w:r w:rsidRPr="003010E0">
        <w:t>paper bags</w:t>
      </w:r>
      <w:r w:rsidR="00AB6C38" w:rsidRPr="003010E0">
        <w:t xml:space="preserve"> once a week -early on </w:t>
      </w:r>
      <w:r w:rsidR="00817648" w:rsidRPr="003010E0">
        <w:t>Saturdays</w:t>
      </w:r>
      <w:r w:rsidR="00AB6C38" w:rsidRPr="003010E0">
        <w:t xml:space="preserve"> mornings </w:t>
      </w:r>
    </w:p>
    <w:p w14:paraId="504CFFC8" w14:textId="0EF366A6" w:rsidR="00AB6C38" w:rsidRPr="003010E0" w:rsidRDefault="00AB6C38" w:rsidP="0004447E">
      <w:pPr>
        <w:pStyle w:val="ListParagraph"/>
        <w:numPr>
          <w:ilvl w:val="2"/>
          <w:numId w:val="5"/>
        </w:numPr>
        <w:spacing w:after="0"/>
      </w:pPr>
      <w:r w:rsidRPr="003010E0">
        <w:t xml:space="preserve">Bulk </w:t>
      </w:r>
      <w:r w:rsidR="003E7476" w:rsidRPr="003010E0">
        <w:t>pick</w:t>
      </w:r>
      <w:r w:rsidR="003E7476">
        <w:t>-</w:t>
      </w:r>
      <w:r w:rsidR="00817648" w:rsidRPr="003010E0">
        <w:t>up available</w:t>
      </w:r>
      <w:r w:rsidRPr="003010E0">
        <w:t xml:space="preserve"> upon calling Patriot Disposal at 703-257-7100</w:t>
      </w:r>
    </w:p>
    <w:p w14:paraId="33981807" w14:textId="77777777" w:rsidR="00AB6C38" w:rsidRPr="003010E0" w:rsidRDefault="00AB6C38" w:rsidP="003010E0">
      <w:pPr>
        <w:spacing w:after="0"/>
      </w:pPr>
    </w:p>
    <w:p w14:paraId="27E5EFB2" w14:textId="2A3FDB6D" w:rsidR="00CC7A2A" w:rsidRPr="003010E0" w:rsidRDefault="00CC7A2A" w:rsidP="0004447E">
      <w:pPr>
        <w:pStyle w:val="ListParagraph"/>
        <w:numPr>
          <w:ilvl w:val="1"/>
          <w:numId w:val="5"/>
        </w:numPr>
        <w:spacing w:after="0"/>
      </w:pPr>
      <w:r w:rsidRPr="003010E0">
        <w:t xml:space="preserve">BoD </w:t>
      </w:r>
      <w:r w:rsidR="003E7476">
        <w:t xml:space="preserve">(Board of Directors) </w:t>
      </w:r>
      <w:r w:rsidRPr="003010E0">
        <w:t>elections</w:t>
      </w:r>
      <w:r w:rsidR="00AB6C38" w:rsidRPr="003010E0">
        <w:t xml:space="preserve"> (done at the end) </w:t>
      </w:r>
    </w:p>
    <w:p w14:paraId="1735987F" w14:textId="77777777" w:rsidR="00891A1B" w:rsidRPr="003010E0" w:rsidRDefault="00891A1B" w:rsidP="003010E0">
      <w:pPr>
        <w:spacing w:after="0"/>
      </w:pPr>
    </w:p>
    <w:p w14:paraId="13898CCC" w14:textId="77777777" w:rsidR="00817648" w:rsidRPr="003010E0" w:rsidRDefault="00817648" w:rsidP="003010E0">
      <w:pPr>
        <w:spacing w:after="0"/>
      </w:pPr>
    </w:p>
    <w:p w14:paraId="59B1B4CE" w14:textId="77777777" w:rsidR="0004447E" w:rsidRDefault="00AA34D7" w:rsidP="0004447E">
      <w:pPr>
        <w:pStyle w:val="ListParagraph"/>
        <w:numPr>
          <w:ilvl w:val="0"/>
          <w:numId w:val="5"/>
        </w:numPr>
        <w:spacing w:after="0"/>
      </w:pPr>
      <w:r w:rsidRPr="003010E0">
        <w:t>Recurring</w:t>
      </w:r>
      <w:r w:rsidR="00891A1B" w:rsidRPr="003010E0">
        <w:t xml:space="preserve"> Business</w:t>
      </w:r>
    </w:p>
    <w:p w14:paraId="00CAB98F" w14:textId="77777777" w:rsidR="0004447E" w:rsidRDefault="00AA34D7" w:rsidP="003010E0">
      <w:pPr>
        <w:pStyle w:val="ListParagraph"/>
        <w:numPr>
          <w:ilvl w:val="1"/>
          <w:numId w:val="5"/>
        </w:numPr>
        <w:spacing w:after="0"/>
      </w:pPr>
      <w:r w:rsidRPr="003010E0">
        <w:t>Violation fines</w:t>
      </w:r>
    </w:p>
    <w:p w14:paraId="65A6C990" w14:textId="69BFA6F4" w:rsidR="0004447E" w:rsidRDefault="00AA34D7" w:rsidP="003010E0">
      <w:pPr>
        <w:pStyle w:val="ListParagraph"/>
        <w:numPr>
          <w:ilvl w:val="2"/>
          <w:numId w:val="5"/>
        </w:numPr>
        <w:spacing w:after="0"/>
      </w:pPr>
      <w:r w:rsidRPr="003010E0">
        <w:t>Increase late charge from $10 to $25</w:t>
      </w:r>
      <w:r w:rsidR="00817648" w:rsidRPr="003010E0">
        <w:t xml:space="preserve"> or even to an amount that </w:t>
      </w:r>
      <w:r w:rsidR="003E7476" w:rsidRPr="003010E0">
        <w:t>has influence</w:t>
      </w:r>
      <w:r w:rsidR="00817648" w:rsidRPr="003010E0">
        <w:t xml:space="preserve"> to encourage </w:t>
      </w:r>
      <w:r w:rsidR="003E7476" w:rsidRPr="003010E0">
        <w:t>homeowners</w:t>
      </w:r>
      <w:r w:rsidR="00817648" w:rsidRPr="003010E0">
        <w:t xml:space="preserve"> to comply with violations</w:t>
      </w:r>
    </w:p>
    <w:p w14:paraId="1C13243E" w14:textId="77777777" w:rsidR="0004447E" w:rsidRDefault="00353192" w:rsidP="003010E0">
      <w:pPr>
        <w:pStyle w:val="ListParagraph"/>
        <w:numPr>
          <w:ilvl w:val="2"/>
          <w:numId w:val="5"/>
        </w:numPr>
        <w:spacing w:after="0"/>
      </w:pPr>
      <w:r w:rsidRPr="003010E0">
        <w:t>Currently at $10/day for 90 days or one time fine</w:t>
      </w:r>
    </w:p>
    <w:p w14:paraId="138B64DF" w14:textId="013B1BA2" w:rsidR="0004447E" w:rsidRDefault="00817648" w:rsidP="003010E0">
      <w:pPr>
        <w:pStyle w:val="ListParagraph"/>
        <w:numPr>
          <w:ilvl w:val="2"/>
          <w:numId w:val="5"/>
        </w:numPr>
        <w:spacing w:after="0"/>
      </w:pPr>
      <w:r w:rsidRPr="003010E0">
        <w:t xml:space="preserve">VA </w:t>
      </w:r>
      <w:r w:rsidR="002359E3">
        <w:t xml:space="preserve">HOA Statue </w:t>
      </w:r>
      <w:r w:rsidRPr="003010E0">
        <w:t>has rules about these charges.  Need to validate if ok to do</w:t>
      </w:r>
      <w:r w:rsidR="00353192" w:rsidRPr="003010E0">
        <w:t xml:space="preserve">- </w:t>
      </w:r>
    </w:p>
    <w:p w14:paraId="24392170" w14:textId="3EC480BB" w:rsidR="0004447E" w:rsidRDefault="00353192" w:rsidP="003010E0">
      <w:pPr>
        <w:pStyle w:val="ListParagraph"/>
        <w:numPr>
          <w:ilvl w:val="2"/>
          <w:numId w:val="5"/>
        </w:numPr>
        <w:spacing w:after="0"/>
      </w:pPr>
      <w:r w:rsidRPr="003010E0">
        <w:t>DJ to follow up on this</w:t>
      </w:r>
    </w:p>
    <w:p w14:paraId="086DF8B0" w14:textId="7ED447A2" w:rsidR="0004447E" w:rsidRDefault="003E7476" w:rsidP="003010E0">
      <w:pPr>
        <w:pStyle w:val="ListParagraph"/>
        <w:numPr>
          <w:ilvl w:val="2"/>
          <w:numId w:val="5"/>
        </w:numPr>
        <w:spacing w:after="0"/>
      </w:pPr>
      <w:r w:rsidRPr="003010E0">
        <w:t>To</w:t>
      </w:r>
      <w:r w:rsidR="00353192" w:rsidRPr="003010E0">
        <w:t xml:space="preserve"> get to fines- there is </w:t>
      </w:r>
      <w:r w:rsidRPr="003010E0">
        <w:t>a process</w:t>
      </w:r>
      <w:r w:rsidR="00353192" w:rsidRPr="003010E0">
        <w:t xml:space="preserve"> that needs to be followed after violation</w:t>
      </w:r>
    </w:p>
    <w:p w14:paraId="234697DD" w14:textId="2F6F7FBC" w:rsidR="0004447E" w:rsidRDefault="00353192" w:rsidP="003010E0">
      <w:pPr>
        <w:pStyle w:val="ListParagraph"/>
        <w:numPr>
          <w:ilvl w:val="3"/>
          <w:numId w:val="5"/>
        </w:numPr>
        <w:spacing w:after="0"/>
      </w:pPr>
      <w:r w:rsidRPr="003010E0">
        <w:t xml:space="preserve">violation- letter sent stating violation then need to comply within </w:t>
      </w:r>
      <w:r w:rsidR="003E7476" w:rsidRPr="003010E0">
        <w:t>time limit</w:t>
      </w:r>
    </w:p>
    <w:p w14:paraId="67FDB66B" w14:textId="77777777" w:rsidR="0004447E" w:rsidRDefault="00353192" w:rsidP="003010E0">
      <w:pPr>
        <w:pStyle w:val="ListParagraph"/>
        <w:numPr>
          <w:ilvl w:val="3"/>
          <w:numId w:val="5"/>
        </w:numPr>
        <w:spacing w:after="0"/>
      </w:pPr>
      <w:r w:rsidRPr="003010E0">
        <w:t>2nd letter sent- certified letter</w:t>
      </w:r>
    </w:p>
    <w:p w14:paraId="70F313C5" w14:textId="77777777" w:rsidR="0004447E" w:rsidRDefault="00353192" w:rsidP="003010E0">
      <w:pPr>
        <w:pStyle w:val="ListParagraph"/>
        <w:numPr>
          <w:ilvl w:val="3"/>
          <w:numId w:val="5"/>
        </w:numPr>
        <w:spacing w:after="0"/>
      </w:pPr>
      <w:r w:rsidRPr="003010E0">
        <w:t>Then hearin</w:t>
      </w:r>
      <w:r w:rsidR="0004447E">
        <w:t>g</w:t>
      </w:r>
    </w:p>
    <w:p w14:paraId="2E65844E" w14:textId="77777777" w:rsidR="0004447E" w:rsidRDefault="00353192" w:rsidP="003010E0">
      <w:pPr>
        <w:pStyle w:val="ListParagraph"/>
        <w:numPr>
          <w:ilvl w:val="3"/>
          <w:numId w:val="5"/>
        </w:numPr>
        <w:spacing w:after="0"/>
      </w:pPr>
      <w:r w:rsidRPr="003010E0">
        <w:t>Then time to comply</w:t>
      </w:r>
    </w:p>
    <w:p w14:paraId="4F6AED65" w14:textId="1E1BDFCD" w:rsidR="00353192" w:rsidRPr="003010E0" w:rsidRDefault="00353192" w:rsidP="003010E0">
      <w:pPr>
        <w:pStyle w:val="ListParagraph"/>
        <w:numPr>
          <w:ilvl w:val="3"/>
          <w:numId w:val="5"/>
        </w:numPr>
        <w:spacing w:after="0"/>
      </w:pPr>
      <w:r w:rsidRPr="003010E0">
        <w:t>Then fine but need attorney to assist with this matter</w:t>
      </w:r>
    </w:p>
    <w:p w14:paraId="67B392A4" w14:textId="77777777" w:rsidR="00AB6C38" w:rsidRPr="003010E0" w:rsidRDefault="00AB6C38" w:rsidP="003010E0">
      <w:pPr>
        <w:spacing w:after="0"/>
      </w:pPr>
    </w:p>
    <w:p w14:paraId="4A59FCAE" w14:textId="77777777" w:rsidR="0004447E" w:rsidRDefault="00AE169C" w:rsidP="0004447E">
      <w:pPr>
        <w:pStyle w:val="ListParagraph"/>
        <w:numPr>
          <w:ilvl w:val="1"/>
          <w:numId w:val="5"/>
        </w:numPr>
        <w:spacing w:after="0"/>
      </w:pPr>
      <w:r w:rsidRPr="003010E0">
        <w:t>Adherence/Compliance with HOA Rules and Guidelines</w:t>
      </w:r>
      <w:r w:rsidR="002D4CE1" w:rsidRPr="003010E0">
        <w:t xml:space="preserve"> </w:t>
      </w:r>
    </w:p>
    <w:p w14:paraId="530AFC02" w14:textId="24C00B2E" w:rsidR="0004447E" w:rsidRDefault="00071102" w:rsidP="003010E0">
      <w:pPr>
        <w:pStyle w:val="ListParagraph"/>
        <w:numPr>
          <w:ilvl w:val="2"/>
          <w:numId w:val="5"/>
        </w:numPr>
        <w:spacing w:after="0"/>
      </w:pPr>
      <w:r>
        <w:t>S</w:t>
      </w:r>
      <w:r w:rsidR="002D4CE1" w:rsidRPr="003010E0">
        <w:t xml:space="preserve">ee </w:t>
      </w:r>
      <w:r>
        <w:t>the</w:t>
      </w:r>
      <w:r w:rsidR="002D4CE1" w:rsidRPr="003010E0">
        <w:t xml:space="preserve"> website for the guidelines</w:t>
      </w:r>
    </w:p>
    <w:p w14:paraId="2676B720" w14:textId="77777777" w:rsidR="0004447E" w:rsidRDefault="002D4CE1" w:rsidP="003010E0">
      <w:pPr>
        <w:pStyle w:val="ListParagraph"/>
        <w:numPr>
          <w:ilvl w:val="2"/>
          <w:numId w:val="5"/>
        </w:numPr>
        <w:spacing w:after="0"/>
      </w:pPr>
      <w:r w:rsidRPr="003010E0">
        <w:t>ARC (architectural review committee) and</w:t>
      </w:r>
      <w:r w:rsidR="005B27CB" w:rsidRPr="003010E0">
        <w:t>/or</w:t>
      </w:r>
      <w:r w:rsidRPr="003010E0">
        <w:t xml:space="preserve"> board members intend to walk around the neighborhood to make sure homeowners </w:t>
      </w:r>
      <w:r w:rsidR="005B27CB" w:rsidRPr="003010E0">
        <w:t>are following</w:t>
      </w:r>
      <w:r w:rsidRPr="003010E0">
        <w:t xml:space="preserve"> guidelines</w:t>
      </w:r>
    </w:p>
    <w:p w14:paraId="67E0E41E" w14:textId="45ED4F47" w:rsidR="0004447E" w:rsidRDefault="002D4CE1" w:rsidP="003010E0">
      <w:pPr>
        <w:pStyle w:val="ListParagraph"/>
        <w:numPr>
          <w:ilvl w:val="2"/>
          <w:numId w:val="5"/>
        </w:numPr>
        <w:spacing w:after="0"/>
      </w:pPr>
      <w:r w:rsidRPr="003010E0">
        <w:t xml:space="preserve">Paul Ginnetti is </w:t>
      </w:r>
      <w:r w:rsidR="005B27CB" w:rsidRPr="003010E0">
        <w:t>the lead</w:t>
      </w:r>
      <w:r w:rsidRPr="003010E0">
        <w:t xml:space="preserve"> of the </w:t>
      </w:r>
      <w:r w:rsidR="003E7476" w:rsidRPr="003010E0">
        <w:t>ARC,</w:t>
      </w:r>
      <w:r w:rsidRPr="003010E0">
        <w:t xml:space="preserve"> committee members are Sabrina</w:t>
      </w:r>
      <w:r w:rsidR="00071102">
        <w:t xml:space="preserve"> Boyd</w:t>
      </w:r>
      <w:r w:rsidRPr="003010E0">
        <w:t>, Jimmy</w:t>
      </w:r>
      <w:r w:rsidR="00071102">
        <w:t xml:space="preserve"> Canlas</w:t>
      </w:r>
      <w:r w:rsidRPr="003010E0">
        <w:t>, Heidi</w:t>
      </w:r>
      <w:r w:rsidR="00071102">
        <w:t xml:space="preserve"> Harrison</w:t>
      </w:r>
      <w:r w:rsidRPr="003010E0">
        <w:t xml:space="preserve">, </w:t>
      </w:r>
      <w:r w:rsidR="00071102">
        <w:t xml:space="preserve">and </w:t>
      </w:r>
      <w:r w:rsidRPr="003010E0">
        <w:t>Brian</w:t>
      </w:r>
      <w:r w:rsidR="00071102">
        <w:t xml:space="preserve"> Walsh.</w:t>
      </w:r>
      <w:r w:rsidRPr="003010E0">
        <w:t xml:space="preserve"> Britt</w:t>
      </w:r>
      <w:r w:rsidR="005B27CB" w:rsidRPr="003010E0">
        <w:t>anye</w:t>
      </w:r>
      <w:r w:rsidRPr="003010E0">
        <w:t xml:space="preserve"> </w:t>
      </w:r>
      <w:r w:rsidR="00071102">
        <w:t xml:space="preserve">Briscoe </w:t>
      </w:r>
      <w:r w:rsidRPr="003010E0">
        <w:t xml:space="preserve">expressed interest in joining. </w:t>
      </w:r>
    </w:p>
    <w:p w14:paraId="5C7FC86A" w14:textId="28AE9838" w:rsidR="0004447E" w:rsidRDefault="00071102" w:rsidP="003010E0">
      <w:pPr>
        <w:pStyle w:val="ListParagraph"/>
        <w:numPr>
          <w:ilvl w:val="2"/>
          <w:numId w:val="5"/>
        </w:numPr>
        <w:spacing w:after="0"/>
      </w:pPr>
      <w:r>
        <w:t>The issue of the split driveways was discussed, and modification to include h</w:t>
      </w:r>
      <w:r w:rsidR="005B27CB" w:rsidRPr="003010E0">
        <w:t xml:space="preserve">ow much concrete is allowed </w:t>
      </w:r>
      <w:r>
        <w:t>if an owner wants to remove the grass median and how much is acceptable (note: current guidelines do not allow for altering of the grass median)</w:t>
      </w:r>
      <w:r w:rsidR="00F242C2" w:rsidRPr="003010E0">
        <w:t xml:space="preserve"> </w:t>
      </w:r>
    </w:p>
    <w:p w14:paraId="1832445A" w14:textId="5A67B58F" w:rsidR="0004447E" w:rsidRDefault="00F242C2" w:rsidP="003010E0">
      <w:pPr>
        <w:pStyle w:val="ListParagraph"/>
        <w:numPr>
          <w:ilvl w:val="3"/>
          <w:numId w:val="5"/>
        </w:numPr>
        <w:spacing w:after="0"/>
      </w:pPr>
      <w:r w:rsidRPr="003010E0">
        <w:t>OK if inside the fence</w:t>
      </w:r>
      <w:r w:rsidR="00071102">
        <w:t>? ARC will discuss and make a recommendation to the BOD</w:t>
      </w:r>
      <w:r w:rsidRPr="003010E0">
        <w:t xml:space="preserve"> </w:t>
      </w:r>
    </w:p>
    <w:p w14:paraId="70866649" w14:textId="77777777" w:rsidR="0004447E" w:rsidRDefault="00F242C2" w:rsidP="0004447E">
      <w:pPr>
        <w:pStyle w:val="ListParagraph"/>
        <w:numPr>
          <w:ilvl w:val="3"/>
          <w:numId w:val="5"/>
        </w:numPr>
        <w:spacing w:after="0"/>
      </w:pPr>
      <w:r w:rsidRPr="003010E0">
        <w:t>Need to comply with water egress to avoid flooding to neighboring house/ land.</w:t>
      </w:r>
    </w:p>
    <w:p w14:paraId="46069967" w14:textId="77777777" w:rsidR="0004447E" w:rsidRDefault="00AA34D7" w:rsidP="003010E0">
      <w:pPr>
        <w:pStyle w:val="ListParagraph"/>
        <w:numPr>
          <w:ilvl w:val="2"/>
          <w:numId w:val="5"/>
        </w:numPr>
        <w:spacing w:after="0"/>
      </w:pPr>
      <w:r w:rsidRPr="003010E0">
        <w:t>Driveways with grass in the midd</w:t>
      </w:r>
      <w:r w:rsidR="002D4CE1" w:rsidRPr="003010E0">
        <w:t>le</w:t>
      </w:r>
      <w:r w:rsidR="005B27CB" w:rsidRPr="003010E0">
        <w:t xml:space="preserve"> </w:t>
      </w:r>
    </w:p>
    <w:p w14:paraId="480363A5" w14:textId="2AC3238F" w:rsidR="0004447E" w:rsidRDefault="00071102" w:rsidP="003010E0">
      <w:pPr>
        <w:pStyle w:val="ListParagraph"/>
        <w:numPr>
          <w:ilvl w:val="3"/>
          <w:numId w:val="5"/>
        </w:numPr>
        <w:spacing w:after="0"/>
      </w:pPr>
      <w:r>
        <w:t>Part of the community design and uniqueness are the driveways and grass medians.</w:t>
      </w:r>
    </w:p>
    <w:p w14:paraId="7680E6D2" w14:textId="115D9D87" w:rsidR="0004447E" w:rsidRDefault="00071102" w:rsidP="003010E0">
      <w:pPr>
        <w:pStyle w:val="ListParagraph"/>
        <w:numPr>
          <w:ilvl w:val="3"/>
          <w:numId w:val="5"/>
        </w:numPr>
        <w:spacing w:after="0"/>
      </w:pPr>
      <w:r>
        <w:t xml:space="preserve">A few residents added brick at the </w:t>
      </w:r>
      <w:r w:rsidR="00354427">
        <w:t xml:space="preserve">driveway </w:t>
      </w:r>
      <w:r>
        <w:t xml:space="preserve">end </w:t>
      </w:r>
      <w:r w:rsidR="00FF5A5E">
        <w:t>early in the</w:t>
      </w:r>
      <w:r>
        <w:t xml:space="preserve"> community before the community guidelines were formalized. ARC will consider </w:t>
      </w:r>
      <w:r>
        <w:lastRenderedPageBreak/>
        <w:t xml:space="preserve">whether it is acceptable to </w:t>
      </w:r>
      <w:r w:rsidR="003A3B94">
        <w:t>a</w:t>
      </w:r>
      <w:r w:rsidR="005B27CB" w:rsidRPr="003010E0">
        <w:t>dd brick or stone</w:t>
      </w:r>
      <w:r w:rsidR="003A3B94">
        <w:t xml:space="preserve">.  </w:t>
      </w:r>
      <w:r w:rsidR="005B27CB" w:rsidRPr="003010E0">
        <w:t xml:space="preserve">Need to </w:t>
      </w:r>
      <w:r w:rsidR="003A3B94">
        <w:t>consider some leeway at driveway entrance</w:t>
      </w:r>
      <w:r w:rsidR="00354427">
        <w:t>s</w:t>
      </w:r>
      <w:r w:rsidR="003A3B94">
        <w:t xml:space="preserve"> to</w:t>
      </w:r>
      <w:r w:rsidR="005B27CB" w:rsidRPr="003010E0">
        <w:t xml:space="preserve"> avoid grass from getting damaged</w:t>
      </w:r>
    </w:p>
    <w:p w14:paraId="10CC7204" w14:textId="5AA9AB5B" w:rsidR="0004447E" w:rsidRDefault="005B27CB" w:rsidP="003010E0">
      <w:pPr>
        <w:pStyle w:val="ListParagraph"/>
        <w:numPr>
          <w:ilvl w:val="3"/>
          <w:numId w:val="5"/>
        </w:numPr>
        <w:spacing w:after="0"/>
      </w:pPr>
      <w:r w:rsidRPr="003010E0">
        <w:t xml:space="preserve">One </w:t>
      </w:r>
      <w:r w:rsidR="003A3B94">
        <w:t>resident</w:t>
      </w:r>
      <w:r w:rsidRPr="003010E0">
        <w:t xml:space="preserve"> had brick </w:t>
      </w:r>
      <w:r w:rsidR="003A3B94">
        <w:t>installed</w:t>
      </w:r>
      <w:r w:rsidRPr="003010E0">
        <w:t xml:space="preserve"> by the builder at the beginning due to water management/water run off causing grass to die</w:t>
      </w:r>
      <w:r w:rsidR="003A3B94">
        <w:t>. This was an exception for this home only</w:t>
      </w:r>
      <w:r w:rsidRPr="003010E0">
        <w:t>.</w:t>
      </w:r>
      <w:r w:rsidR="003A3B94">
        <w:t xml:space="preserve"> </w:t>
      </w:r>
    </w:p>
    <w:p w14:paraId="734F8D40" w14:textId="60B5FFC5" w:rsidR="0004447E" w:rsidRDefault="005B27CB" w:rsidP="003010E0">
      <w:pPr>
        <w:pStyle w:val="ListParagraph"/>
        <w:numPr>
          <w:ilvl w:val="3"/>
          <w:numId w:val="5"/>
        </w:numPr>
        <w:spacing w:after="0"/>
      </w:pPr>
      <w:r w:rsidRPr="003010E0">
        <w:t>Need to assess specifications of applying brick or concrete to middle grass area</w:t>
      </w:r>
      <w:r w:rsidR="003A3B94">
        <w:t>, if approved</w:t>
      </w:r>
      <w:r w:rsidRPr="003010E0">
        <w:t>.</w:t>
      </w:r>
    </w:p>
    <w:p w14:paraId="78CA0F0F" w14:textId="6C74FF4D" w:rsidR="005B27CB" w:rsidRDefault="003A3B94" w:rsidP="003010E0">
      <w:pPr>
        <w:pStyle w:val="ListParagraph"/>
        <w:numPr>
          <w:ilvl w:val="3"/>
          <w:numId w:val="5"/>
        </w:numPr>
        <w:spacing w:after="0"/>
      </w:pPr>
      <w:r>
        <w:t xml:space="preserve">Issue </w:t>
      </w:r>
      <w:r w:rsidR="005B27CB" w:rsidRPr="003010E0">
        <w:t>table</w:t>
      </w:r>
      <w:r>
        <w:t>d</w:t>
      </w:r>
      <w:r w:rsidR="005B27CB" w:rsidRPr="003010E0">
        <w:t xml:space="preserve"> for the time being until further measurements/ specifications can be advised- Paul/ ARC to address and follow up</w:t>
      </w:r>
    </w:p>
    <w:p w14:paraId="4309D25F" w14:textId="77777777" w:rsidR="0004447E" w:rsidRPr="003010E0" w:rsidRDefault="0004447E" w:rsidP="0004447E">
      <w:pPr>
        <w:spacing w:after="0"/>
      </w:pPr>
    </w:p>
    <w:p w14:paraId="2D452A2B" w14:textId="77777777" w:rsidR="0004447E" w:rsidRDefault="00AE169C" w:rsidP="003010E0">
      <w:pPr>
        <w:pStyle w:val="ListParagraph"/>
        <w:numPr>
          <w:ilvl w:val="2"/>
          <w:numId w:val="5"/>
        </w:numPr>
        <w:spacing w:after="0"/>
      </w:pPr>
      <w:r w:rsidRPr="003010E0">
        <w:t>Parking</w:t>
      </w:r>
      <w:r w:rsidR="00F242C2" w:rsidRPr="003010E0">
        <w:t>- no overnight parking. Streets are narrow</w:t>
      </w:r>
    </w:p>
    <w:p w14:paraId="0BDA800B" w14:textId="77777777" w:rsidR="0004447E" w:rsidRDefault="00AA34D7" w:rsidP="003010E0">
      <w:pPr>
        <w:pStyle w:val="ListParagraph"/>
        <w:numPr>
          <w:ilvl w:val="2"/>
          <w:numId w:val="5"/>
        </w:numPr>
        <w:spacing w:after="0"/>
      </w:pPr>
      <w:r w:rsidRPr="003010E0">
        <w:t>Any external change to landscape, e</w:t>
      </w:r>
      <w:r w:rsidR="00EB784D" w:rsidRPr="003010E0">
        <w:t xml:space="preserve">xterior (siding, </w:t>
      </w:r>
      <w:r w:rsidR="00F4079B" w:rsidRPr="003010E0">
        <w:t xml:space="preserve">doors, basement access, </w:t>
      </w:r>
      <w:r w:rsidR="001B17A0" w:rsidRPr="003010E0">
        <w:t xml:space="preserve">roofing, door, </w:t>
      </w:r>
      <w:r w:rsidR="00F4079B" w:rsidRPr="003010E0">
        <w:t xml:space="preserve">paint color, </w:t>
      </w:r>
      <w:r w:rsidR="001B17A0" w:rsidRPr="003010E0">
        <w:t>elevation, etc.)</w:t>
      </w:r>
      <w:r w:rsidR="00BF42E4" w:rsidRPr="003010E0">
        <w:t>,</w:t>
      </w:r>
      <w:r w:rsidRPr="003010E0">
        <w:t xml:space="preserve"> or outside structure</w:t>
      </w:r>
      <w:r w:rsidR="001B17A0" w:rsidRPr="003010E0">
        <w:t xml:space="preserve"> (</w:t>
      </w:r>
      <w:r w:rsidR="00CC7A2A" w:rsidRPr="003010E0">
        <w:t>pergola, shed, etc.)</w:t>
      </w:r>
    </w:p>
    <w:p w14:paraId="20903063" w14:textId="77777777" w:rsidR="0004447E" w:rsidRDefault="00F242C2" w:rsidP="003010E0">
      <w:pPr>
        <w:pStyle w:val="ListParagraph"/>
        <w:numPr>
          <w:ilvl w:val="2"/>
          <w:numId w:val="5"/>
        </w:numPr>
        <w:spacing w:after="0"/>
      </w:pPr>
      <w:r w:rsidRPr="003010E0">
        <w:t>Need approval of ARC/ HOA</w:t>
      </w:r>
    </w:p>
    <w:p w14:paraId="446C9A1A" w14:textId="076769E0" w:rsidR="0004447E" w:rsidRDefault="00620620" w:rsidP="003010E0">
      <w:pPr>
        <w:pStyle w:val="ListParagraph"/>
        <w:numPr>
          <w:ilvl w:val="2"/>
          <w:numId w:val="5"/>
        </w:numPr>
        <w:spacing w:after="0"/>
      </w:pPr>
      <w:r w:rsidRPr="003010E0">
        <w:t xml:space="preserve">Vinyl fences </w:t>
      </w:r>
      <w:r w:rsidR="003E7476" w:rsidRPr="003010E0">
        <w:t>are now</w:t>
      </w:r>
      <w:r w:rsidRPr="003010E0">
        <w:t xml:space="preserve"> approved but need to meet a standard </w:t>
      </w:r>
    </w:p>
    <w:p w14:paraId="29327717" w14:textId="35CF2C85" w:rsidR="00F242C2" w:rsidRPr="003010E0" w:rsidRDefault="00F242C2" w:rsidP="003010E0">
      <w:pPr>
        <w:pStyle w:val="ListParagraph"/>
        <w:numPr>
          <w:ilvl w:val="2"/>
          <w:numId w:val="5"/>
        </w:numPr>
        <w:spacing w:after="0"/>
      </w:pPr>
      <w:r w:rsidRPr="003010E0">
        <w:t xml:space="preserve">If you desire to make changes outside of your house- </w:t>
      </w:r>
      <w:r w:rsidR="003E7476" w:rsidRPr="003010E0">
        <w:t>you need</w:t>
      </w:r>
      <w:r w:rsidRPr="003010E0">
        <w:t xml:space="preserve"> to apply for approval by ARC, changes must comply with bylaws/ guidelines</w:t>
      </w:r>
    </w:p>
    <w:p w14:paraId="4C9C5091" w14:textId="100F7D28" w:rsidR="00F242C2" w:rsidRPr="003010E0" w:rsidRDefault="00F242C2" w:rsidP="003010E0">
      <w:pPr>
        <w:spacing w:after="0"/>
      </w:pPr>
    </w:p>
    <w:p w14:paraId="2DEF0D54" w14:textId="64667612" w:rsidR="0004447E" w:rsidRDefault="00F524A8" w:rsidP="003010E0">
      <w:pPr>
        <w:pStyle w:val="ListParagraph"/>
        <w:numPr>
          <w:ilvl w:val="1"/>
          <w:numId w:val="5"/>
        </w:numPr>
        <w:spacing w:after="0"/>
      </w:pPr>
      <w:r w:rsidRPr="003010E0">
        <w:t>Attorney</w:t>
      </w:r>
      <w:r w:rsidR="00F242C2" w:rsidRPr="003010E0">
        <w:t xml:space="preserve">- looking at 2 </w:t>
      </w:r>
      <w:r w:rsidR="003E7476" w:rsidRPr="003010E0">
        <w:t>lawyer</w:t>
      </w:r>
      <w:r w:rsidR="003E7476">
        <w:t xml:space="preserve"> </w:t>
      </w:r>
      <w:r w:rsidR="00F242C2" w:rsidRPr="003010E0">
        <w:t>groups that focus on HOAs</w:t>
      </w:r>
    </w:p>
    <w:p w14:paraId="151A3F8D" w14:textId="4F196660" w:rsidR="0004447E" w:rsidRDefault="00F242C2" w:rsidP="003010E0">
      <w:pPr>
        <w:pStyle w:val="ListParagraph"/>
        <w:numPr>
          <w:ilvl w:val="2"/>
          <w:numId w:val="5"/>
        </w:numPr>
        <w:spacing w:after="0"/>
      </w:pPr>
      <w:r w:rsidRPr="003010E0">
        <w:t xml:space="preserve">Previous </w:t>
      </w:r>
      <w:r w:rsidR="003E7476" w:rsidRPr="003010E0">
        <w:t>attorneys are</w:t>
      </w:r>
      <w:r w:rsidRPr="003010E0">
        <w:t xml:space="preserve"> too expensive and not </w:t>
      </w:r>
      <w:r w:rsidR="003E7476" w:rsidRPr="003010E0">
        <w:t>helpful</w:t>
      </w:r>
    </w:p>
    <w:p w14:paraId="151D4CDB" w14:textId="3F34CB89" w:rsidR="0004447E" w:rsidRDefault="00F242C2" w:rsidP="003010E0">
      <w:pPr>
        <w:pStyle w:val="ListParagraph"/>
        <w:numPr>
          <w:ilvl w:val="2"/>
          <w:numId w:val="5"/>
        </w:numPr>
        <w:spacing w:after="0"/>
      </w:pPr>
      <w:r w:rsidRPr="003010E0">
        <w:t xml:space="preserve">Concern time to get attorney, as </w:t>
      </w:r>
      <w:r w:rsidR="00FF5A5E" w:rsidRPr="003010E0">
        <w:t>has</w:t>
      </w:r>
      <w:r w:rsidRPr="003010E0">
        <w:t xml:space="preserve"> yet to obtain-discussion of over 15 months</w:t>
      </w:r>
      <w:r w:rsidR="003A3B94">
        <w:t xml:space="preserve"> </w:t>
      </w:r>
      <w:r w:rsidRPr="003010E0">
        <w:t>- need to establish timeline an</w:t>
      </w:r>
      <w:r w:rsidR="003A3B94">
        <w:t>d</w:t>
      </w:r>
      <w:r w:rsidRPr="003010E0">
        <w:t xml:space="preserve"> </w:t>
      </w:r>
      <w:r w:rsidR="003E7476" w:rsidRPr="003010E0">
        <w:t>goal</w:t>
      </w:r>
      <w:r w:rsidR="003A3B94">
        <w:t xml:space="preserve"> –</w:t>
      </w:r>
      <w:r w:rsidRPr="003010E0">
        <w:t xml:space="preserve"> </w:t>
      </w:r>
      <w:r w:rsidR="003A3B94">
        <w:t xml:space="preserve">Current BOD </w:t>
      </w:r>
      <w:r w:rsidRPr="003010E0">
        <w:t xml:space="preserve">not able to find time </w:t>
      </w:r>
    </w:p>
    <w:p w14:paraId="7388DD01" w14:textId="7B86A09F" w:rsidR="0004447E" w:rsidRDefault="00F242C2" w:rsidP="003010E0">
      <w:pPr>
        <w:pStyle w:val="ListParagraph"/>
        <w:numPr>
          <w:ilvl w:val="2"/>
          <w:numId w:val="5"/>
        </w:numPr>
        <w:spacing w:after="0"/>
      </w:pPr>
      <w:r w:rsidRPr="003010E0">
        <w:t xml:space="preserve">Need </w:t>
      </w:r>
      <w:r w:rsidR="00620620" w:rsidRPr="003010E0">
        <w:t>an attorney</w:t>
      </w:r>
      <w:r w:rsidRPr="003010E0">
        <w:t xml:space="preserve"> to </w:t>
      </w:r>
      <w:r w:rsidR="003A3B94">
        <w:t xml:space="preserve">provide legal advice so we </w:t>
      </w:r>
      <w:r w:rsidR="00FF5A5E">
        <w:t>can</w:t>
      </w:r>
      <w:r w:rsidRPr="003010E0">
        <w:t xml:space="preserve"> enforce rules/ fines</w:t>
      </w:r>
      <w:r w:rsidR="00620620" w:rsidRPr="003010E0">
        <w:t xml:space="preserve">. </w:t>
      </w:r>
    </w:p>
    <w:p w14:paraId="765FF461" w14:textId="15B74EC3" w:rsidR="0004447E" w:rsidRDefault="00F242C2" w:rsidP="003010E0">
      <w:pPr>
        <w:pStyle w:val="ListParagraph"/>
        <w:numPr>
          <w:ilvl w:val="2"/>
          <w:numId w:val="5"/>
        </w:numPr>
        <w:spacing w:after="0"/>
      </w:pPr>
      <w:r w:rsidRPr="003010E0">
        <w:t>#1 concern is commercial childcare business in the neighborhood</w:t>
      </w:r>
      <w:r w:rsidR="003A3B94">
        <w:t xml:space="preserve"> </w:t>
      </w:r>
      <w:r w:rsidRPr="003010E0">
        <w:t xml:space="preserve">- violation of the </w:t>
      </w:r>
      <w:r w:rsidR="003A3B94">
        <w:t>adopted Covenants, Conditions and Restrictions (CCRs) -</w:t>
      </w:r>
      <w:r w:rsidR="00475433">
        <w:t xml:space="preserve"> </w:t>
      </w:r>
      <w:r w:rsidR="00620620" w:rsidRPr="003010E0">
        <w:t>the</w:t>
      </w:r>
      <w:r w:rsidR="003A3B94">
        <w:t>se</w:t>
      </w:r>
      <w:r w:rsidR="00620620" w:rsidRPr="003010E0">
        <w:t xml:space="preserve"> businesses responded through their attorney</w:t>
      </w:r>
      <w:r w:rsidR="00475433">
        <w:t>s</w:t>
      </w:r>
      <w:r w:rsidR="00620620" w:rsidRPr="003010E0">
        <w:t xml:space="preserve"> </w:t>
      </w:r>
      <w:r w:rsidR="00475433">
        <w:t>and the current BOD tabled the issue until we hire an Association Attorney.</w:t>
      </w:r>
      <w:r w:rsidR="00620620" w:rsidRPr="003010E0">
        <w:t xml:space="preserve"> </w:t>
      </w:r>
    </w:p>
    <w:p w14:paraId="120FBE14" w14:textId="38AE9023" w:rsidR="0004447E" w:rsidRDefault="00F242C2" w:rsidP="003010E0">
      <w:pPr>
        <w:pStyle w:val="ListParagraph"/>
        <w:numPr>
          <w:ilvl w:val="2"/>
          <w:numId w:val="5"/>
        </w:numPr>
        <w:spacing w:after="0"/>
      </w:pPr>
      <w:r w:rsidRPr="003010E0">
        <w:t xml:space="preserve">Establish Ad Hoc committee to find HOA </w:t>
      </w:r>
      <w:r w:rsidR="00FF5A5E" w:rsidRPr="003010E0">
        <w:t>attorneys</w:t>
      </w:r>
      <w:r w:rsidRPr="003010E0">
        <w:t xml:space="preserve"> (Volunteers: </w:t>
      </w:r>
      <w:r w:rsidR="003E7476" w:rsidRPr="003010E0">
        <w:t>Corey</w:t>
      </w:r>
      <w:r w:rsidR="003A3B94">
        <w:t xml:space="preserve"> Briscoe</w:t>
      </w:r>
      <w:r w:rsidR="003E7476" w:rsidRPr="003010E0">
        <w:t>, Dee</w:t>
      </w:r>
      <w:r w:rsidRPr="003010E0">
        <w:t xml:space="preserve"> </w:t>
      </w:r>
      <w:r w:rsidR="003A3B94">
        <w:t>Sinjh and</w:t>
      </w:r>
      <w:r w:rsidRPr="003010E0">
        <w:t xml:space="preserve"> Brian</w:t>
      </w:r>
      <w:r w:rsidR="003A3B94">
        <w:t xml:space="preserve"> </w:t>
      </w:r>
      <w:r w:rsidR="00FF5A5E">
        <w:t>Walsh)</w:t>
      </w:r>
      <w:r w:rsidR="00620620" w:rsidRPr="003010E0">
        <w:t>- they will find attorney by the end of the year and hopefully have them retained by Jan 1</w:t>
      </w:r>
      <w:r w:rsidR="0004447E">
        <w:t>, 2025</w:t>
      </w:r>
    </w:p>
    <w:p w14:paraId="5C8D6978" w14:textId="52EEDF90" w:rsidR="00620620" w:rsidRPr="003010E0" w:rsidRDefault="00620620" w:rsidP="003010E0">
      <w:pPr>
        <w:pStyle w:val="ListParagraph"/>
        <w:numPr>
          <w:ilvl w:val="2"/>
          <w:numId w:val="5"/>
        </w:numPr>
        <w:spacing w:after="0"/>
      </w:pPr>
      <w:r w:rsidRPr="003010E0">
        <w:t xml:space="preserve">Attorneys are to focus on specialized </w:t>
      </w:r>
      <w:r w:rsidR="003E7476" w:rsidRPr="003010E0">
        <w:t>concerns to</w:t>
      </w:r>
      <w:r w:rsidRPr="003010E0">
        <w:t xml:space="preserve"> assist HOA to enforce our bylaw/rules</w:t>
      </w:r>
      <w:r w:rsidR="00837FAD">
        <w:t xml:space="preserve"> in accordance with Commonwealth of Virginia HOA Statutes</w:t>
      </w:r>
      <w:r w:rsidRPr="003010E0">
        <w:t xml:space="preserve"> </w:t>
      </w:r>
    </w:p>
    <w:p w14:paraId="6156313E" w14:textId="77777777" w:rsidR="00620620" w:rsidRPr="003010E0" w:rsidRDefault="00620620" w:rsidP="003010E0">
      <w:pPr>
        <w:spacing w:after="0"/>
      </w:pPr>
    </w:p>
    <w:p w14:paraId="2CD0721A" w14:textId="31038250" w:rsidR="0004447E" w:rsidRDefault="00D01C9B" w:rsidP="003010E0">
      <w:pPr>
        <w:pStyle w:val="ListParagraph"/>
        <w:numPr>
          <w:ilvl w:val="1"/>
          <w:numId w:val="5"/>
        </w:numPr>
        <w:spacing w:after="0"/>
      </w:pPr>
      <w:r w:rsidRPr="003010E0">
        <w:t>Management company</w:t>
      </w:r>
      <w:r w:rsidR="00837FAD">
        <w:t xml:space="preserve"> </w:t>
      </w:r>
      <w:r w:rsidR="00620620" w:rsidRPr="003010E0">
        <w:t xml:space="preserve">- not yet retained </w:t>
      </w:r>
    </w:p>
    <w:p w14:paraId="3F0D7934" w14:textId="3127516F" w:rsidR="0004447E" w:rsidRDefault="0004447E" w:rsidP="0004447E">
      <w:pPr>
        <w:pStyle w:val="ListParagraph"/>
        <w:numPr>
          <w:ilvl w:val="2"/>
          <w:numId w:val="5"/>
        </w:numPr>
        <w:spacing w:after="0"/>
      </w:pPr>
      <w:r>
        <w:t>The previous company fired due to mismanagement- did not pay our bills</w:t>
      </w:r>
    </w:p>
    <w:p w14:paraId="1DB0B1E5" w14:textId="75E54004" w:rsidR="0004447E" w:rsidRDefault="00620620" w:rsidP="003010E0">
      <w:pPr>
        <w:pStyle w:val="ListParagraph"/>
        <w:numPr>
          <w:ilvl w:val="2"/>
          <w:numId w:val="5"/>
        </w:numPr>
        <w:spacing w:after="0"/>
      </w:pPr>
      <w:r w:rsidRPr="003010E0">
        <w:t xml:space="preserve">Difficult to find due to </w:t>
      </w:r>
      <w:r w:rsidR="003E7476" w:rsidRPr="003010E0">
        <w:t>the small</w:t>
      </w:r>
      <w:r w:rsidRPr="003010E0">
        <w:t xml:space="preserve"> neighborhood </w:t>
      </w:r>
      <w:r w:rsidR="00837FAD">
        <w:t xml:space="preserve">(47 homes) </w:t>
      </w:r>
      <w:r w:rsidRPr="003010E0">
        <w:t xml:space="preserve">and can </w:t>
      </w:r>
      <w:r w:rsidR="003E7476" w:rsidRPr="003010E0">
        <w:t>be</w:t>
      </w:r>
      <w:r w:rsidRPr="003010E0">
        <w:t xml:space="preserve"> costly </w:t>
      </w:r>
    </w:p>
    <w:p w14:paraId="19437721" w14:textId="7F0C0DC0" w:rsidR="0004447E" w:rsidRDefault="00620620" w:rsidP="003010E0">
      <w:pPr>
        <w:pStyle w:val="ListParagraph"/>
        <w:numPr>
          <w:ilvl w:val="2"/>
          <w:numId w:val="5"/>
        </w:numPr>
        <w:spacing w:after="0"/>
      </w:pPr>
      <w:r w:rsidRPr="003010E0">
        <w:t xml:space="preserve">Their job is to pay bills </w:t>
      </w:r>
      <w:r w:rsidR="003E7476" w:rsidRPr="003010E0">
        <w:t>for</w:t>
      </w:r>
      <w:r w:rsidRPr="003010E0">
        <w:t xml:space="preserve"> landscaping and trash</w:t>
      </w:r>
      <w:r w:rsidR="00837FAD">
        <w:t>, ensure tax and regulatory compliance, etc.</w:t>
      </w:r>
    </w:p>
    <w:p w14:paraId="6D95505B" w14:textId="035DE2FA" w:rsidR="0004447E" w:rsidRDefault="0004447E" w:rsidP="003010E0">
      <w:pPr>
        <w:pStyle w:val="ListParagraph"/>
        <w:numPr>
          <w:ilvl w:val="2"/>
          <w:numId w:val="5"/>
        </w:numPr>
        <w:spacing w:after="0"/>
      </w:pPr>
      <w:r>
        <w:t>Collection of due</w:t>
      </w:r>
      <w:r w:rsidR="00837FAD">
        <w:t xml:space="preserve">s </w:t>
      </w:r>
      <w:r>
        <w:t>-DJ has been doing this for over 2 years</w:t>
      </w:r>
    </w:p>
    <w:p w14:paraId="60795E1B" w14:textId="65EEE2A0" w:rsidR="0004447E" w:rsidRDefault="00620620" w:rsidP="003010E0">
      <w:pPr>
        <w:pStyle w:val="ListParagraph"/>
        <w:numPr>
          <w:ilvl w:val="2"/>
          <w:numId w:val="5"/>
        </w:numPr>
        <w:spacing w:after="0"/>
      </w:pPr>
      <w:r w:rsidRPr="003010E0">
        <w:t xml:space="preserve">Deal with </w:t>
      </w:r>
      <w:r w:rsidR="003E7476" w:rsidRPr="003010E0">
        <w:t>letters of violation</w:t>
      </w:r>
      <w:r w:rsidRPr="003010E0">
        <w:t xml:space="preserve"> that the board creates- they mail it out</w:t>
      </w:r>
      <w:r w:rsidR="00837FAD">
        <w:t xml:space="preserve"> and track</w:t>
      </w:r>
    </w:p>
    <w:p w14:paraId="32060ECD" w14:textId="72CED3CE" w:rsidR="0004447E" w:rsidRDefault="00620620" w:rsidP="003010E0">
      <w:pPr>
        <w:pStyle w:val="ListParagraph"/>
        <w:numPr>
          <w:ilvl w:val="2"/>
          <w:numId w:val="5"/>
        </w:numPr>
        <w:spacing w:after="0"/>
      </w:pPr>
      <w:r w:rsidRPr="003010E0">
        <w:t xml:space="preserve">Consider a stipend position for </w:t>
      </w:r>
      <w:r w:rsidR="003E7476" w:rsidRPr="003010E0">
        <w:t>a</w:t>
      </w:r>
      <w:r w:rsidRPr="003010E0">
        <w:t xml:space="preserve"> </w:t>
      </w:r>
      <w:r w:rsidR="003E7476" w:rsidRPr="003010E0">
        <w:t>neighbor</w:t>
      </w:r>
      <w:r w:rsidRPr="003010E0">
        <w:t xml:space="preserve"> to </w:t>
      </w:r>
      <w:r w:rsidR="00FF5A5E" w:rsidRPr="003010E0">
        <w:t>manage</w:t>
      </w:r>
      <w:r w:rsidRPr="003010E0">
        <w:t xml:space="preserve"> </w:t>
      </w:r>
    </w:p>
    <w:p w14:paraId="5E4DD1AD" w14:textId="4BE1411D" w:rsidR="00620620" w:rsidRPr="003010E0" w:rsidRDefault="00620620" w:rsidP="003010E0">
      <w:pPr>
        <w:pStyle w:val="ListParagraph"/>
        <w:numPr>
          <w:ilvl w:val="2"/>
          <w:numId w:val="5"/>
        </w:numPr>
        <w:spacing w:after="0"/>
      </w:pPr>
      <w:r w:rsidRPr="003010E0">
        <w:t xml:space="preserve">Dee </w:t>
      </w:r>
      <w:r w:rsidR="00837FAD">
        <w:t xml:space="preserve">Sinjh </w:t>
      </w:r>
      <w:r w:rsidRPr="003010E0">
        <w:t xml:space="preserve">has volunteered to research this </w:t>
      </w:r>
      <w:r w:rsidR="003E7476" w:rsidRPr="003010E0">
        <w:t>to get</w:t>
      </w:r>
      <w:r w:rsidRPr="003010E0">
        <w:t xml:space="preserve"> back to us</w:t>
      </w:r>
    </w:p>
    <w:p w14:paraId="0638A6AA" w14:textId="77777777" w:rsidR="00620620" w:rsidRPr="003010E0" w:rsidRDefault="00620620" w:rsidP="003010E0">
      <w:pPr>
        <w:spacing w:after="0"/>
      </w:pPr>
    </w:p>
    <w:p w14:paraId="590DA447" w14:textId="77777777" w:rsidR="0004447E" w:rsidRDefault="00620620" w:rsidP="003010E0">
      <w:pPr>
        <w:pStyle w:val="ListParagraph"/>
        <w:numPr>
          <w:ilvl w:val="1"/>
          <w:numId w:val="5"/>
        </w:numPr>
        <w:spacing w:after="0"/>
      </w:pPr>
      <w:r w:rsidRPr="003010E0">
        <w:t xml:space="preserve">Development across the street. </w:t>
      </w:r>
      <w:r w:rsidR="00236CE6" w:rsidRPr="003010E0">
        <w:t xml:space="preserve"> </w:t>
      </w:r>
    </w:p>
    <w:p w14:paraId="7AD6422E" w14:textId="23A3706A" w:rsidR="0004447E" w:rsidRDefault="00236CE6" w:rsidP="0004447E">
      <w:pPr>
        <w:pStyle w:val="ListParagraph"/>
        <w:numPr>
          <w:ilvl w:val="2"/>
          <w:numId w:val="5"/>
        </w:numPr>
        <w:spacing w:after="0"/>
      </w:pPr>
      <w:r w:rsidRPr="003010E0">
        <w:t xml:space="preserve">9 </w:t>
      </w:r>
      <w:r w:rsidR="003E7476" w:rsidRPr="003010E0">
        <w:t>acres currently</w:t>
      </w:r>
      <w:r w:rsidRPr="003010E0">
        <w:t xml:space="preserve"> zoned for 1 -1.5 acres per home about </w:t>
      </w:r>
      <w:r w:rsidR="00837FAD">
        <w:t>9</w:t>
      </w:r>
      <w:r w:rsidRPr="003010E0">
        <w:t xml:space="preserve"> homes</w:t>
      </w:r>
    </w:p>
    <w:p w14:paraId="6677DE9A" w14:textId="4D39215F" w:rsidR="0004447E" w:rsidRDefault="00FF5A5E" w:rsidP="003010E0">
      <w:pPr>
        <w:pStyle w:val="ListParagraph"/>
        <w:numPr>
          <w:ilvl w:val="2"/>
          <w:numId w:val="5"/>
        </w:numPr>
        <w:spacing w:after="0"/>
      </w:pPr>
      <w:r w:rsidRPr="003010E0">
        <w:t>It was</w:t>
      </w:r>
      <w:r w:rsidR="00236CE6" w:rsidRPr="003010E0">
        <w:t xml:space="preserve"> proposed to put 75 townhomes</w:t>
      </w:r>
      <w:r w:rsidR="00837FAD">
        <w:t xml:space="preserve"> </w:t>
      </w:r>
      <w:r w:rsidR="00236CE6" w:rsidRPr="003010E0">
        <w:t>- this was opposed</w:t>
      </w:r>
    </w:p>
    <w:p w14:paraId="33F21BFB" w14:textId="62B0CF1D" w:rsidR="0004447E" w:rsidRDefault="00236CE6" w:rsidP="003010E0">
      <w:pPr>
        <w:pStyle w:val="ListParagraph"/>
        <w:numPr>
          <w:ilvl w:val="2"/>
          <w:numId w:val="5"/>
        </w:numPr>
        <w:spacing w:after="0"/>
      </w:pPr>
      <w:r w:rsidRPr="003010E0">
        <w:t xml:space="preserve">Now </w:t>
      </w:r>
      <w:r w:rsidR="003E7476" w:rsidRPr="003010E0">
        <w:t>it has changed</w:t>
      </w:r>
      <w:r w:rsidRPr="003010E0">
        <w:t xml:space="preserve"> </w:t>
      </w:r>
      <w:r w:rsidR="003E7476" w:rsidRPr="003010E0">
        <w:t>to</w:t>
      </w:r>
      <w:r w:rsidRPr="003010E0">
        <w:t xml:space="preserve"> 23 single family homes- 0.2-0.3 acres per home</w:t>
      </w:r>
    </w:p>
    <w:p w14:paraId="7C6415B2" w14:textId="77777777" w:rsidR="0004447E" w:rsidRDefault="00236CE6" w:rsidP="003010E0">
      <w:pPr>
        <w:pStyle w:val="ListParagraph"/>
        <w:numPr>
          <w:ilvl w:val="2"/>
          <w:numId w:val="5"/>
        </w:numPr>
        <w:spacing w:after="0"/>
      </w:pPr>
      <w:r w:rsidRPr="003010E0">
        <w:t>SC land use federation</w:t>
      </w:r>
      <w:r w:rsidR="0004447E">
        <w:t xml:space="preserve"> involved</w:t>
      </w:r>
    </w:p>
    <w:p w14:paraId="79AFADEB" w14:textId="77777777" w:rsidR="0004447E" w:rsidRDefault="00236CE6" w:rsidP="003010E0">
      <w:pPr>
        <w:pStyle w:val="ListParagraph"/>
        <w:numPr>
          <w:ilvl w:val="2"/>
          <w:numId w:val="5"/>
        </w:numPr>
        <w:spacing w:after="0"/>
      </w:pPr>
      <w:r w:rsidRPr="003010E0">
        <w:t>Plan to do traffic review with 67 trips per day</w:t>
      </w:r>
    </w:p>
    <w:p w14:paraId="4DAC262A" w14:textId="65D428A9" w:rsidR="0004447E" w:rsidRDefault="00236CE6" w:rsidP="003010E0">
      <w:pPr>
        <w:pStyle w:val="ListParagraph"/>
        <w:numPr>
          <w:ilvl w:val="2"/>
          <w:numId w:val="5"/>
        </w:numPr>
        <w:spacing w:after="0"/>
      </w:pPr>
      <w:r w:rsidRPr="003010E0">
        <w:t xml:space="preserve">Corey </w:t>
      </w:r>
      <w:r w:rsidR="00837FAD">
        <w:t xml:space="preserve">Briscoe </w:t>
      </w:r>
      <w:r w:rsidRPr="003010E0">
        <w:t xml:space="preserve">and </w:t>
      </w:r>
      <w:r w:rsidR="0004447E">
        <w:t>B</w:t>
      </w:r>
      <w:r w:rsidRPr="003010E0">
        <w:t xml:space="preserve">rian </w:t>
      </w:r>
      <w:r w:rsidR="00837FAD">
        <w:t xml:space="preserve">Walsh </w:t>
      </w:r>
      <w:r w:rsidRPr="003010E0">
        <w:t>attended the meeting held on oct 22 via zoom (see full recorded meeting)</w:t>
      </w:r>
    </w:p>
    <w:p w14:paraId="6B30E1B6" w14:textId="1D3A8C32" w:rsidR="0004447E" w:rsidRDefault="00236CE6" w:rsidP="003010E0">
      <w:pPr>
        <w:pStyle w:val="ListParagraph"/>
        <w:numPr>
          <w:ilvl w:val="2"/>
          <w:numId w:val="5"/>
        </w:numPr>
        <w:spacing w:after="0"/>
      </w:pPr>
      <w:r w:rsidRPr="003010E0">
        <w:t xml:space="preserve">HOA did not give </w:t>
      </w:r>
      <w:r w:rsidR="003E7476" w:rsidRPr="003010E0">
        <w:t>a letter</w:t>
      </w:r>
      <w:r w:rsidRPr="003010E0">
        <w:t xml:space="preserve"> of </w:t>
      </w:r>
      <w:r w:rsidR="0004447E" w:rsidRPr="003010E0">
        <w:t>declaration</w:t>
      </w:r>
      <w:r w:rsidRPr="003010E0">
        <w:t xml:space="preserve"> opposing the proposed </w:t>
      </w:r>
      <w:r w:rsidR="003E7476" w:rsidRPr="003010E0">
        <w:t>housing,</w:t>
      </w:r>
      <w:r w:rsidRPr="003010E0">
        <w:t xml:space="preserve"> but it was noted that the federation heard our concerns</w:t>
      </w:r>
    </w:p>
    <w:p w14:paraId="229421B7" w14:textId="510A6C9B" w:rsidR="003E7476" w:rsidRDefault="00236CE6" w:rsidP="003010E0">
      <w:pPr>
        <w:pStyle w:val="ListParagraph"/>
        <w:numPr>
          <w:ilvl w:val="2"/>
          <w:numId w:val="5"/>
        </w:numPr>
        <w:spacing w:after="0"/>
      </w:pPr>
      <w:r w:rsidRPr="003010E0">
        <w:t>Hooes</w:t>
      </w:r>
      <w:r w:rsidR="00837FAD">
        <w:t xml:space="preserve">/Ox Road </w:t>
      </w:r>
      <w:r w:rsidRPr="003010E0">
        <w:t>needs to be improved</w:t>
      </w:r>
      <w:r w:rsidR="00837FAD">
        <w:t xml:space="preserve"> to accommodate significant increase in daily traffic</w:t>
      </w:r>
    </w:p>
    <w:p w14:paraId="24946605" w14:textId="77777777" w:rsidR="003E7476" w:rsidRDefault="00236CE6" w:rsidP="003010E0">
      <w:pPr>
        <w:pStyle w:val="ListParagraph"/>
        <w:numPr>
          <w:ilvl w:val="2"/>
          <w:numId w:val="5"/>
        </w:numPr>
        <w:spacing w:after="0"/>
      </w:pPr>
      <w:r w:rsidRPr="003010E0">
        <w:t>Plan to have next meeting</w:t>
      </w:r>
    </w:p>
    <w:p w14:paraId="43E32256" w14:textId="21296F54" w:rsidR="003E7476" w:rsidRDefault="00236CE6" w:rsidP="003010E0">
      <w:pPr>
        <w:pStyle w:val="ListParagraph"/>
        <w:numPr>
          <w:ilvl w:val="2"/>
          <w:numId w:val="5"/>
        </w:numPr>
        <w:spacing w:after="0"/>
      </w:pPr>
      <w:r w:rsidRPr="003010E0">
        <w:t xml:space="preserve">Still need </w:t>
      </w:r>
      <w:r w:rsidR="003E7476" w:rsidRPr="003010E0">
        <w:t>to</w:t>
      </w:r>
      <w:r w:rsidRPr="003010E0">
        <w:t xml:space="preserve"> be approved for rezoning to 0.3 acres/ per home </w:t>
      </w:r>
    </w:p>
    <w:p w14:paraId="0BE58891" w14:textId="17E83FC5" w:rsidR="00236CE6" w:rsidRPr="003010E0" w:rsidRDefault="00236CE6" w:rsidP="003010E0">
      <w:pPr>
        <w:pStyle w:val="ListParagraph"/>
        <w:numPr>
          <w:ilvl w:val="2"/>
          <w:numId w:val="5"/>
        </w:numPr>
        <w:spacing w:after="0"/>
      </w:pPr>
      <w:r w:rsidRPr="003010E0">
        <w:t>Keep an eye out for more information.</w:t>
      </w:r>
    </w:p>
    <w:p w14:paraId="501EC06F" w14:textId="77777777" w:rsidR="00236CE6" w:rsidRPr="003010E0" w:rsidRDefault="00236CE6" w:rsidP="003010E0">
      <w:pPr>
        <w:spacing w:after="0"/>
      </w:pPr>
    </w:p>
    <w:p w14:paraId="69617980" w14:textId="77777777" w:rsidR="003E7476" w:rsidRDefault="00236CE6" w:rsidP="003010E0">
      <w:pPr>
        <w:pStyle w:val="ListParagraph"/>
        <w:numPr>
          <w:ilvl w:val="0"/>
          <w:numId w:val="5"/>
        </w:numPr>
        <w:spacing w:after="0"/>
      </w:pPr>
      <w:r w:rsidRPr="003010E0">
        <w:t>Election: no one submitted intent to run</w:t>
      </w:r>
    </w:p>
    <w:p w14:paraId="03BB4160" w14:textId="63549E61" w:rsidR="003E7476" w:rsidRDefault="00236CE6" w:rsidP="003010E0">
      <w:pPr>
        <w:pStyle w:val="ListParagraph"/>
        <w:numPr>
          <w:ilvl w:val="1"/>
          <w:numId w:val="5"/>
        </w:numPr>
        <w:spacing w:after="0"/>
      </w:pPr>
      <w:r w:rsidRPr="003010E0">
        <w:t>Paul nominated Robert Bollu</w:t>
      </w:r>
      <w:r w:rsidR="003E7476">
        <w:t>yt</w:t>
      </w:r>
      <w:r w:rsidRPr="003010E0">
        <w:t xml:space="preserve"> as President, Robert agreed, majority in favor</w:t>
      </w:r>
    </w:p>
    <w:p w14:paraId="55683A3E" w14:textId="77777777" w:rsidR="003E7476" w:rsidRDefault="00236CE6" w:rsidP="003010E0">
      <w:pPr>
        <w:pStyle w:val="ListParagraph"/>
        <w:numPr>
          <w:ilvl w:val="1"/>
          <w:numId w:val="5"/>
        </w:numPr>
        <w:spacing w:after="0"/>
      </w:pPr>
      <w:r w:rsidRPr="003010E0">
        <w:t>Abby nominated Samual Boyd, Sam agreed, majority in favor</w:t>
      </w:r>
    </w:p>
    <w:p w14:paraId="2BB09B05" w14:textId="21A256EC" w:rsidR="003E7476" w:rsidRDefault="003E7476" w:rsidP="003010E0">
      <w:pPr>
        <w:pStyle w:val="ListParagraph"/>
        <w:numPr>
          <w:ilvl w:val="1"/>
          <w:numId w:val="5"/>
        </w:numPr>
        <w:spacing w:after="0"/>
      </w:pPr>
      <w:r w:rsidRPr="003010E0">
        <w:t>The term</w:t>
      </w:r>
      <w:r w:rsidR="00236CE6" w:rsidRPr="003010E0">
        <w:t xml:space="preserve"> is for 3 years running Jan 1, 2025- Dec. 31, 2028</w:t>
      </w:r>
    </w:p>
    <w:p w14:paraId="55BA3076" w14:textId="320707E6" w:rsidR="003E7476" w:rsidRDefault="00236CE6" w:rsidP="003010E0">
      <w:pPr>
        <w:pStyle w:val="ListParagraph"/>
        <w:numPr>
          <w:ilvl w:val="1"/>
          <w:numId w:val="5"/>
        </w:numPr>
        <w:spacing w:after="0"/>
      </w:pPr>
      <w:r w:rsidRPr="003010E0">
        <w:t>Abby volunteer</w:t>
      </w:r>
      <w:r w:rsidR="00837FAD">
        <w:t>ed</w:t>
      </w:r>
      <w:r w:rsidRPr="003010E0">
        <w:t xml:space="preserve"> as secretary</w:t>
      </w:r>
      <w:r w:rsidR="001A36A8">
        <w:t xml:space="preserve"> and Dee volunteered to be treasurer</w:t>
      </w:r>
    </w:p>
    <w:p w14:paraId="1ACBD6E0" w14:textId="77777777" w:rsidR="003E7476" w:rsidRDefault="003E7476" w:rsidP="003010E0">
      <w:pPr>
        <w:pStyle w:val="ListParagraph"/>
        <w:numPr>
          <w:ilvl w:val="1"/>
          <w:numId w:val="5"/>
        </w:numPr>
        <w:spacing w:after="0"/>
      </w:pPr>
      <w:r>
        <w:t xml:space="preserve">Finding </w:t>
      </w:r>
      <w:r w:rsidR="00236CE6" w:rsidRPr="003010E0">
        <w:t>Lawyer</w:t>
      </w:r>
      <w:r>
        <w:t>-</w:t>
      </w:r>
      <w:r w:rsidR="00236CE6" w:rsidRPr="003010E0">
        <w:t xml:space="preserve"> ad hoc committee volunteers are Corey, Dee and Brian</w:t>
      </w:r>
    </w:p>
    <w:p w14:paraId="1C9C8B63" w14:textId="77777777" w:rsidR="003E7476" w:rsidRDefault="003E7476" w:rsidP="003010E0">
      <w:pPr>
        <w:pStyle w:val="ListParagraph"/>
        <w:numPr>
          <w:ilvl w:val="1"/>
          <w:numId w:val="5"/>
        </w:numPr>
        <w:spacing w:after="0"/>
      </w:pPr>
      <w:r>
        <w:t xml:space="preserve">Finding </w:t>
      </w:r>
      <w:r w:rsidR="00236CE6" w:rsidRPr="003010E0">
        <w:t xml:space="preserve">Management </w:t>
      </w:r>
      <w:r>
        <w:t>company -</w:t>
      </w:r>
      <w:r w:rsidR="00236CE6" w:rsidRPr="003010E0">
        <w:t xml:space="preserve">ad hoc committee volunteer Dee. </w:t>
      </w:r>
    </w:p>
    <w:p w14:paraId="5968866F" w14:textId="06F93FA7" w:rsidR="003E7476" w:rsidRDefault="00FF5A5E" w:rsidP="003010E0">
      <w:pPr>
        <w:pStyle w:val="ListParagraph"/>
        <w:numPr>
          <w:ilvl w:val="1"/>
          <w:numId w:val="5"/>
        </w:numPr>
        <w:spacing w:after="0"/>
      </w:pPr>
      <w:r w:rsidRPr="003010E0">
        <w:t>Thanks,</w:t>
      </w:r>
      <w:r w:rsidR="003E7476">
        <w:t xml:space="preserve"> </w:t>
      </w:r>
      <w:r w:rsidR="00236CE6" w:rsidRPr="003010E0">
        <w:t>given to DJ for his work/ efforts</w:t>
      </w:r>
    </w:p>
    <w:p w14:paraId="7F32D22F" w14:textId="0424E817" w:rsidR="00236CE6" w:rsidRDefault="00FF5A5E" w:rsidP="003010E0">
      <w:pPr>
        <w:pStyle w:val="ListParagraph"/>
        <w:numPr>
          <w:ilvl w:val="1"/>
          <w:numId w:val="5"/>
        </w:numPr>
        <w:spacing w:after="0"/>
      </w:pPr>
      <w:r w:rsidRPr="003010E0">
        <w:t>The new</w:t>
      </w:r>
      <w:r w:rsidR="00236CE6" w:rsidRPr="003010E0">
        <w:t xml:space="preserve"> members/ committee </w:t>
      </w:r>
      <w:r w:rsidR="00166E0C" w:rsidRPr="003010E0">
        <w:t>volunteer</w:t>
      </w:r>
      <w:r w:rsidR="00236CE6" w:rsidRPr="003010E0">
        <w:t xml:space="preserve"> to meet with Robert/ DJ for more information and</w:t>
      </w:r>
      <w:r w:rsidR="003E7476" w:rsidRPr="003010E0">
        <w:t>/or</w:t>
      </w:r>
      <w:r w:rsidR="00236CE6" w:rsidRPr="003010E0">
        <w:t xml:space="preserve"> for update on processes of HOA. </w:t>
      </w:r>
    </w:p>
    <w:p w14:paraId="30B18F7F" w14:textId="70A5D010" w:rsidR="001A36A8" w:rsidRDefault="001A36A8" w:rsidP="003010E0">
      <w:pPr>
        <w:pStyle w:val="ListParagraph"/>
        <w:numPr>
          <w:ilvl w:val="1"/>
          <w:numId w:val="5"/>
        </w:numPr>
        <w:spacing w:after="0"/>
      </w:pPr>
      <w:r>
        <w:t>In conclusion</w:t>
      </w:r>
      <w:r w:rsidR="008D4EE1">
        <w:t xml:space="preserve"> the HOA Board Members are</w:t>
      </w:r>
      <w:r>
        <w:t xml:space="preserve">: </w:t>
      </w:r>
    </w:p>
    <w:p w14:paraId="42B4A075" w14:textId="2DF255C8" w:rsidR="001A36A8" w:rsidRDefault="001A36A8" w:rsidP="001A36A8">
      <w:pPr>
        <w:pStyle w:val="ListParagraph"/>
        <w:spacing w:after="0"/>
        <w:ind w:left="1440"/>
      </w:pPr>
      <w:r>
        <w:t xml:space="preserve">Robert </w:t>
      </w:r>
      <w:proofErr w:type="spellStart"/>
      <w:r w:rsidR="00166E0C">
        <w:t>Bolluyt</w:t>
      </w:r>
      <w:proofErr w:type="spellEnd"/>
      <w:r w:rsidR="00166E0C">
        <w:t xml:space="preserve"> was</w:t>
      </w:r>
      <w:r w:rsidR="00644ECD">
        <w:t xml:space="preserve"> elected as the </w:t>
      </w:r>
      <w:r w:rsidR="008D4EE1">
        <w:t>President</w:t>
      </w:r>
      <w:r w:rsidR="00644ECD">
        <w:t xml:space="preserve"> of the Board</w:t>
      </w:r>
    </w:p>
    <w:p w14:paraId="7E7D8DD3" w14:textId="68821410" w:rsidR="00644ECD" w:rsidRDefault="00644ECD" w:rsidP="001A36A8">
      <w:pPr>
        <w:pStyle w:val="ListParagraph"/>
        <w:spacing w:after="0"/>
        <w:ind w:left="1440"/>
      </w:pPr>
      <w:r>
        <w:t xml:space="preserve">Samual </w:t>
      </w:r>
      <w:r w:rsidR="008D4EE1">
        <w:t>Boyd</w:t>
      </w:r>
      <w:r>
        <w:t xml:space="preserve"> was elected as the Vice President</w:t>
      </w:r>
      <w:r w:rsidR="008D4EE1">
        <w:t xml:space="preserve"> of the Board</w:t>
      </w:r>
    </w:p>
    <w:p w14:paraId="48D078E9" w14:textId="250963E5" w:rsidR="00644ECD" w:rsidRDefault="00644ECD" w:rsidP="001A36A8">
      <w:pPr>
        <w:pStyle w:val="ListParagraph"/>
        <w:spacing w:after="0"/>
        <w:ind w:left="1440"/>
      </w:pPr>
      <w:r>
        <w:t xml:space="preserve">Dee </w:t>
      </w:r>
      <w:r w:rsidR="003230F2">
        <w:t xml:space="preserve">(Deepshikha) Sinha volunteered to be the </w:t>
      </w:r>
      <w:r w:rsidR="00166E0C">
        <w:t>Treasurer,</w:t>
      </w:r>
      <w:r w:rsidR="003230F2">
        <w:t xml:space="preserve"> and the Board Accepted</w:t>
      </w:r>
    </w:p>
    <w:p w14:paraId="6357402D" w14:textId="07945ABB" w:rsidR="003230F2" w:rsidRDefault="003230F2" w:rsidP="003230F2">
      <w:pPr>
        <w:pStyle w:val="ListParagraph"/>
        <w:spacing w:after="0"/>
        <w:ind w:left="1440"/>
      </w:pPr>
      <w:r>
        <w:t>Abby (Abigail) Phillips</w:t>
      </w:r>
      <w:r>
        <w:t xml:space="preserve"> volunteered to be the </w:t>
      </w:r>
      <w:r w:rsidR="00166E0C">
        <w:t>Secretary,</w:t>
      </w:r>
      <w:r>
        <w:t xml:space="preserve"> and the Board Accepted</w:t>
      </w:r>
    </w:p>
    <w:p w14:paraId="1726C0D8" w14:textId="77777777" w:rsidR="003230F2" w:rsidRPr="003010E0" w:rsidRDefault="003230F2" w:rsidP="001A36A8">
      <w:pPr>
        <w:pStyle w:val="ListParagraph"/>
        <w:spacing w:after="0"/>
        <w:ind w:left="1440"/>
      </w:pPr>
    </w:p>
    <w:p w14:paraId="6677C42C" w14:textId="77777777" w:rsidR="00236CE6" w:rsidRPr="003010E0" w:rsidRDefault="00236CE6" w:rsidP="003010E0">
      <w:pPr>
        <w:spacing w:after="0"/>
      </w:pPr>
    </w:p>
    <w:p w14:paraId="0EEC78C3" w14:textId="77777777" w:rsidR="003E7476" w:rsidRDefault="00E64D04" w:rsidP="003010E0">
      <w:pPr>
        <w:pStyle w:val="ListParagraph"/>
        <w:numPr>
          <w:ilvl w:val="0"/>
          <w:numId w:val="5"/>
        </w:numPr>
        <w:spacing w:after="0"/>
      </w:pPr>
      <w:r w:rsidRPr="003010E0">
        <w:t>Closing</w:t>
      </w:r>
      <w:r w:rsidR="00236CE6" w:rsidRPr="003010E0">
        <w:t>- thanks for coming</w:t>
      </w:r>
    </w:p>
    <w:p w14:paraId="21A8DACA" w14:textId="056F03AB" w:rsidR="00236CE6" w:rsidRPr="003010E0" w:rsidRDefault="00236CE6" w:rsidP="003E7476">
      <w:pPr>
        <w:pStyle w:val="ListParagraph"/>
        <w:numPr>
          <w:ilvl w:val="1"/>
          <w:numId w:val="5"/>
        </w:numPr>
        <w:spacing w:after="0"/>
      </w:pPr>
      <w:r w:rsidRPr="003010E0">
        <w:t xml:space="preserve">Plan next meeting first quarter 2025 TBD </w:t>
      </w:r>
    </w:p>
    <w:p w14:paraId="27EAA75A" w14:textId="5D70EBC0" w:rsidR="004115DE" w:rsidRPr="003010E0" w:rsidRDefault="004115DE" w:rsidP="003010E0">
      <w:pPr>
        <w:spacing w:after="0"/>
      </w:pPr>
    </w:p>
    <w:p w14:paraId="2A240F94" w14:textId="31DA0758" w:rsidR="004115DE" w:rsidRPr="003010E0" w:rsidRDefault="004115DE" w:rsidP="003010E0">
      <w:pPr>
        <w:spacing w:after="0"/>
      </w:pPr>
    </w:p>
    <w:p w14:paraId="32511C80" w14:textId="77777777" w:rsidR="004115DE" w:rsidRDefault="004115DE" w:rsidP="003010E0">
      <w:pPr>
        <w:spacing w:after="0"/>
      </w:pPr>
    </w:p>
    <w:p w14:paraId="4A9B76C2" w14:textId="77777777" w:rsidR="00F707A2" w:rsidRDefault="00F707A2" w:rsidP="003010E0">
      <w:pPr>
        <w:spacing w:after="0"/>
      </w:pPr>
    </w:p>
    <w:p w14:paraId="16279B7F" w14:textId="77777777" w:rsidR="00F707A2" w:rsidRDefault="00F707A2" w:rsidP="003010E0">
      <w:pPr>
        <w:spacing w:after="0"/>
      </w:pPr>
    </w:p>
    <w:p w14:paraId="76A3D049" w14:textId="77777777" w:rsidR="00F707A2" w:rsidRDefault="00F707A2" w:rsidP="003010E0">
      <w:pPr>
        <w:spacing w:after="0"/>
      </w:pPr>
    </w:p>
    <w:p w14:paraId="463EDB40" w14:textId="77777777" w:rsidR="00F707A2" w:rsidRDefault="00F707A2" w:rsidP="003010E0">
      <w:pPr>
        <w:spacing w:after="0"/>
      </w:pPr>
    </w:p>
    <w:p w14:paraId="3954378E" w14:textId="0E5C59CD" w:rsidR="00F707A2" w:rsidRPr="003010E0" w:rsidRDefault="00F707A2" w:rsidP="00F707A2">
      <w:pPr>
        <w:spacing w:after="0"/>
        <w:jc w:val="center"/>
      </w:pPr>
      <w:r>
        <w:rPr>
          <w:noProof/>
        </w:rPr>
        <w:lastRenderedPageBreak/>
        <w:drawing>
          <wp:inline distT="0" distB="0" distL="0" distR="0" wp14:anchorId="07EDCE70" wp14:editId="7A813CD7">
            <wp:extent cx="4867275" cy="8134350"/>
            <wp:effectExtent l="0" t="0" r="9525" b="0"/>
            <wp:docPr id="8698391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839138" name="Picture 86983913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813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31FC6" w14:textId="77777777" w:rsidR="004115DE" w:rsidRPr="003010E0" w:rsidRDefault="004115DE" w:rsidP="003010E0">
      <w:pPr>
        <w:spacing w:after="0"/>
      </w:pPr>
    </w:p>
    <w:sectPr w:rsidR="004115DE" w:rsidRPr="003010E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38D5D" w14:textId="77777777" w:rsidR="00951CDE" w:rsidRDefault="00951CDE" w:rsidP="00CA19C0">
      <w:pPr>
        <w:spacing w:after="0" w:line="240" w:lineRule="auto"/>
      </w:pPr>
      <w:r>
        <w:separator/>
      </w:r>
    </w:p>
  </w:endnote>
  <w:endnote w:type="continuationSeparator" w:id="0">
    <w:p w14:paraId="69F3B469" w14:textId="77777777" w:rsidR="00951CDE" w:rsidRDefault="00951CDE" w:rsidP="00CA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13EF7" w14:textId="2842B5F1" w:rsidR="00CA19C0" w:rsidRDefault="00CA19C0" w:rsidP="00CA19C0">
    <w:pPr>
      <w:pStyle w:val="Footer"/>
      <w:jc w:val="center"/>
      <w:rPr>
        <w:rFonts w:ascii="Times New Roman" w:hAnsi="Times New Roman" w:cs="Times New Roman"/>
        <w:i/>
        <w:iCs/>
      </w:rPr>
    </w:pPr>
    <w:r w:rsidRPr="00CA19C0">
      <w:rPr>
        <w:rFonts w:ascii="Times New Roman" w:hAnsi="Times New Roman" w:cs="Times New Roman"/>
        <w:i/>
        <w:iCs/>
      </w:rPr>
      <w:t>Mailing address – Cavanaugh Crossing HOA, P.O. Box 823, Lorton, VA 22199</w:t>
    </w:r>
  </w:p>
  <w:p w14:paraId="4920C816" w14:textId="1BEE0AD8" w:rsidR="00CA19C0" w:rsidRPr="00CA19C0" w:rsidRDefault="00CA19C0" w:rsidP="00CA19C0">
    <w:pPr>
      <w:pStyle w:val="Footer"/>
      <w:jc w:val="center"/>
      <w:rPr>
        <w:rFonts w:ascii="Times New Roman" w:hAnsi="Times New Roman" w:cs="Times New Roman"/>
        <w:i/>
        <w:iCs/>
      </w:rPr>
    </w:pPr>
    <w:r w:rsidRPr="00CA19C0">
      <w:rPr>
        <w:rFonts w:ascii="Times New Roman" w:hAnsi="Times New Roman" w:cs="Times New Roman"/>
        <w:i/>
        <w:iCs/>
      </w:rPr>
      <w:t>Email address – cchoa22079@yahoo.com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13FF5" w14:textId="77777777" w:rsidR="00951CDE" w:rsidRDefault="00951CDE" w:rsidP="00CA19C0">
      <w:pPr>
        <w:spacing w:after="0" w:line="240" w:lineRule="auto"/>
      </w:pPr>
      <w:r>
        <w:separator/>
      </w:r>
    </w:p>
  </w:footnote>
  <w:footnote w:type="continuationSeparator" w:id="0">
    <w:p w14:paraId="6351AC7A" w14:textId="77777777" w:rsidR="00951CDE" w:rsidRDefault="00951CDE" w:rsidP="00CA1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3C25" w14:textId="0D7D48A9" w:rsidR="00CA19C0" w:rsidRDefault="00CA19C0" w:rsidP="00CA19C0">
    <w:pPr>
      <w:pStyle w:val="Header"/>
      <w:jc w:val="center"/>
      <w:rPr>
        <w:rFonts w:ascii="Times New Roman" w:hAnsi="Times New Roman" w:cs="Times New Roman"/>
        <w:b/>
        <w:bCs/>
        <w:smallCaps/>
        <w:sz w:val="28"/>
        <w:szCs w:val="28"/>
      </w:rPr>
    </w:pPr>
    <w:r w:rsidRPr="00CA19C0">
      <w:rPr>
        <w:rFonts w:ascii="Times New Roman" w:hAnsi="Times New Roman" w:cs="Times New Roman"/>
        <w:b/>
        <w:bCs/>
        <w:smallCaps/>
        <w:sz w:val="28"/>
        <w:szCs w:val="28"/>
      </w:rPr>
      <w:t>Cavanaugh Crossing Homeowners’ Association (HOA)</w:t>
    </w:r>
  </w:p>
  <w:p w14:paraId="1A5928F4" w14:textId="41E3127A" w:rsidR="00CA19C0" w:rsidRDefault="00CA19C0" w:rsidP="00CA19C0">
    <w:pPr>
      <w:pStyle w:val="Header"/>
      <w:jc w:val="center"/>
      <w:rPr>
        <w:rFonts w:ascii="Times New Roman" w:hAnsi="Times New Roman" w:cs="Times New Roman"/>
        <w:b/>
        <w:bCs/>
        <w:smallCaps/>
        <w:sz w:val="28"/>
        <w:szCs w:val="28"/>
      </w:rPr>
    </w:pPr>
    <w:r>
      <w:rPr>
        <w:rFonts w:ascii="Times New Roman" w:hAnsi="Times New Roman" w:cs="Times New Roman"/>
        <w:b/>
        <w:bCs/>
        <w:smallCaps/>
        <w:sz w:val="28"/>
        <w:szCs w:val="28"/>
      </w:rPr>
      <w:t xml:space="preserve">Meeting </w:t>
    </w:r>
    <w:r w:rsidR="00354427">
      <w:rPr>
        <w:rFonts w:ascii="Times New Roman" w:hAnsi="Times New Roman" w:cs="Times New Roman"/>
        <w:b/>
        <w:bCs/>
        <w:smallCaps/>
        <w:sz w:val="28"/>
        <w:szCs w:val="28"/>
      </w:rPr>
      <w:t>minutes</w:t>
    </w:r>
  </w:p>
  <w:p w14:paraId="7FC3F6B5" w14:textId="77777777" w:rsidR="00CA19C0" w:rsidRPr="00CA19C0" w:rsidRDefault="00CA19C0" w:rsidP="00CA19C0">
    <w:pPr>
      <w:pStyle w:val="Header"/>
      <w:jc w:val="center"/>
      <w:rPr>
        <w:rFonts w:ascii="Times New Roman" w:hAnsi="Times New Roman" w:cs="Times New Roman"/>
        <w:b/>
        <w:bCs/>
        <w:smallCap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5D2F"/>
    <w:multiLevelType w:val="hybridMultilevel"/>
    <w:tmpl w:val="24F06B9C"/>
    <w:lvl w:ilvl="0" w:tplc="2A8466B0">
      <w:start w:val="1"/>
      <w:numFmt w:val="lowerLetter"/>
      <w:lvlText w:val="%1."/>
      <w:lvlJc w:val="left"/>
      <w:pPr>
        <w:ind w:left="23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92336"/>
    <w:multiLevelType w:val="hybridMultilevel"/>
    <w:tmpl w:val="F1807B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15DC8"/>
    <w:multiLevelType w:val="hybridMultilevel"/>
    <w:tmpl w:val="883011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2A8466B0">
      <w:start w:val="1"/>
      <w:numFmt w:val="lowerLetter"/>
      <w:lvlText w:val="%3."/>
      <w:lvlJc w:val="left"/>
      <w:pPr>
        <w:ind w:left="2340" w:hanging="360"/>
      </w:pPr>
      <w:rPr>
        <w:rFonts w:ascii="Times New Roman" w:eastAsiaTheme="minorHAnsi" w:hAnsi="Times New Roman" w:cs="Times New Roman"/>
      </w:rPr>
    </w:lvl>
    <w:lvl w:ilvl="3" w:tplc="D78EF026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39248640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25386"/>
    <w:multiLevelType w:val="hybridMultilevel"/>
    <w:tmpl w:val="AF40ADCE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16249"/>
    <w:multiLevelType w:val="hybridMultilevel"/>
    <w:tmpl w:val="7AF0BCFE"/>
    <w:lvl w:ilvl="0" w:tplc="F79002B6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54A17847"/>
    <w:multiLevelType w:val="hybridMultilevel"/>
    <w:tmpl w:val="2230E6C2"/>
    <w:lvl w:ilvl="0" w:tplc="4FB4022E">
      <w:start w:val="9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630C11F8"/>
    <w:multiLevelType w:val="hybridMultilevel"/>
    <w:tmpl w:val="53B269FA"/>
    <w:lvl w:ilvl="0" w:tplc="02783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E4059"/>
    <w:multiLevelType w:val="hybridMultilevel"/>
    <w:tmpl w:val="E4401E6A"/>
    <w:lvl w:ilvl="0" w:tplc="B7ACE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355298">
    <w:abstractNumId w:val="2"/>
  </w:num>
  <w:num w:numId="2" w16cid:durableId="630592382">
    <w:abstractNumId w:val="0"/>
  </w:num>
  <w:num w:numId="3" w16cid:durableId="1326587462">
    <w:abstractNumId w:val="5"/>
  </w:num>
  <w:num w:numId="4" w16cid:durableId="209539780">
    <w:abstractNumId w:val="4"/>
  </w:num>
  <w:num w:numId="5" w16cid:durableId="2124108011">
    <w:abstractNumId w:val="1"/>
  </w:num>
  <w:num w:numId="6" w16cid:durableId="333803252">
    <w:abstractNumId w:val="7"/>
  </w:num>
  <w:num w:numId="7" w16cid:durableId="1447887758">
    <w:abstractNumId w:val="6"/>
  </w:num>
  <w:num w:numId="8" w16cid:durableId="36509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DE"/>
    <w:rsid w:val="0003060D"/>
    <w:rsid w:val="00040846"/>
    <w:rsid w:val="0004447E"/>
    <w:rsid w:val="0006190B"/>
    <w:rsid w:val="00070E0E"/>
    <w:rsid w:val="00071102"/>
    <w:rsid w:val="000C756C"/>
    <w:rsid w:val="000D4006"/>
    <w:rsid w:val="000D4C20"/>
    <w:rsid w:val="000D575B"/>
    <w:rsid w:val="00112A2C"/>
    <w:rsid w:val="00132E5D"/>
    <w:rsid w:val="00163DD0"/>
    <w:rsid w:val="00166E0C"/>
    <w:rsid w:val="001A36A8"/>
    <w:rsid w:val="001B17A0"/>
    <w:rsid w:val="001C1CE1"/>
    <w:rsid w:val="001C56EE"/>
    <w:rsid w:val="001F4D7F"/>
    <w:rsid w:val="002359E3"/>
    <w:rsid w:val="00236CE6"/>
    <w:rsid w:val="002923C2"/>
    <w:rsid w:val="002B2EB4"/>
    <w:rsid w:val="002B6648"/>
    <w:rsid w:val="002D4CE1"/>
    <w:rsid w:val="003010E0"/>
    <w:rsid w:val="0031423A"/>
    <w:rsid w:val="003230F2"/>
    <w:rsid w:val="00336E71"/>
    <w:rsid w:val="00353192"/>
    <w:rsid w:val="00354427"/>
    <w:rsid w:val="00362E67"/>
    <w:rsid w:val="003A3B94"/>
    <w:rsid w:val="003E6D52"/>
    <w:rsid w:val="003E7476"/>
    <w:rsid w:val="004115DE"/>
    <w:rsid w:val="00451A1D"/>
    <w:rsid w:val="0046126E"/>
    <w:rsid w:val="00470194"/>
    <w:rsid w:val="00475433"/>
    <w:rsid w:val="004D2FA9"/>
    <w:rsid w:val="004E63A0"/>
    <w:rsid w:val="0050125A"/>
    <w:rsid w:val="00597FDB"/>
    <w:rsid w:val="005B27CB"/>
    <w:rsid w:val="00614C77"/>
    <w:rsid w:val="00620620"/>
    <w:rsid w:val="00644ECD"/>
    <w:rsid w:val="00665D35"/>
    <w:rsid w:val="00666F31"/>
    <w:rsid w:val="00684BA3"/>
    <w:rsid w:val="006E2FA8"/>
    <w:rsid w:val="00741118"/>
    <w:rsid w:val="00793479"/>
    <w:rsid w:val="007946CE"/>
    <w:rsid w:val="007C5945"/>
    <w:rsid w:val="007E2D78"/>
    <w:rsid w:val="007F297C"/>
    <w:rsid w:val="00817648"/>
    <w:rsid w:val="00825747"/>
    <w:rsid w:val="008340A6"/>
    <w:rsid w:val="00837FAD"/>
    <w:rsid w:val="008736CD"/>
    <w:rsid w:val="00891A1B"/>
    <w:rsid w:val="00891E37"/>
    <w:rsid w:val="008A53E6"/>
    <w:rsid w:val="008D4EE1"/>
    <w:rsid w:val="00903F49"/>
    <w:rsid w:val="009127F8"/>
    <w:rsid w:val="00951CDE"/>
    <w:rsid w:val="009A563F"/>
    <w:rsid w:val="009A705A"/>
    <w:rsid w:val="009E359F"/>
    <w:rsid w:val="00A20412"/>
    <w:rsid w:val="00A23C63"/>
    <w:rsid w:val="00A60CAF"/>
    <w:rsid w:val="00A7674E"/>
    <w:rsid w:val="00AA34D7"/>
    <w:rsid w:val="00AB6C38"/>
    <w:rsid w:val="00AE169C"/>
    <w:rsid w:val="00B24692"/>
    <w:rsid w:val="00B56D1A"/>
    <w:rsid w:val="00B7489F"/>
    <w:rsid w:val="00B9638C"/>
    <w:rsid w:val="00BD57E6"/>
    <w:rsid w:val="00BF42E4"/>
    <w:rsid w:val="00C20D1C"/>
    <w:rsid w:val="00C25EDB"/>
    <w:rsid w:val="00C2732C"/>
    <w:rsid w:val="00C363D7"/>
    <w:rsid w:val="00C50664"/>
    <w:rsid w:val="00C61074"/>
    <w:rsid w:val="00CA19C0"/>
    <w:rsid w:val="00CB1600"/>
    <w:rsid w:val="00CC7A2A"/>
    <w:rsid w:val="00D01C9B"/>
    <w:rsid w:val="00D06BAE"/>
    <w:rsid w:val="00D11EEF"/>
    <w:rsid w:val="00D57C04"/>
    <w:rsid w:val="00D72187"/>
    <w:rsid w:val="00D73354"/>
    <w:rsid w:val="00D8550D"/>
    <w:rsid w:val="00DA40FC"/>
    <w:rsid w:val="00DB5D08"/>
    <w:rsid w:val="00DC772A"/>
    <w:rsid w:val="00DE3AE1"/>
    <w:rsid w:val="00E64D04"/>
    <w:rsid w:val="00E761A4"/>
    <w:rsid w:val="00EB784D"/>
    <w:rsid w:val="00EF2DB2"/>
    <w:rsid w:val="00F242C2"/>
    <w:rsid w:val="00F242E1"/>
    <w:rsid w:val="00F3166B"/>
    <w:rsid w:val="00F4079B"/>
    <w:rsid w:val="00F46C11"/>
    <w:rsid w:val="00F524A8"/>
    <w:rsid w:val="00F707A2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A7843"/>
  <w15:chartTrackingRefBased/>
  <w15:docId w15:val="{7B52ECFC-A5D2-47E1-8B95-A33644F7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5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1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9C0"/>
  </w:style>
  <w:style w:type="paragraph" w:styleId="Footer">
    <w:name w:val="footer"/>
    <w:basedOn w:val="Normal"/>
    <w:link w:val="FooterChar"/>
    <w:uiPriority w:val="99"/>
    <w:unhideWhenUsed/>
    <w:rsid w:val="00CA1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0"/>
  </w:style>
  <w:style w:type="character" w:styleId="Hyperlink">
    <w:name w:val="Hyperlink"/>
    <w:basedOn w:val="DefaultParagraphFont"/>
    <w:uiPriority w:val="99"/>
    <w:unhideWhenUsed/>
    <w:rsid w:val="00EF2D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D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711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11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11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1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1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oa22079@yaho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vanaughcrossingho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Bolluyt</dc:creator>
  <cp:keywords/>
  <dc:description/>
  <cp:lastModifiedBy>Abby Phillips</cp:lastModifiedBy>
  <cp:revision>7</cp:revision>
  <cp:lastPrinted>2024-11-22T17:20:00Z</cp:lastPrinted>
  <dcterms:created xsi:type="dcterms:W3CDTF">2024-11-22T17:21:00Z</dcterms:created>
  <dcterms:modified xsi:type="dcterms:W3CDTF">2025-03-09T18:41:00Z</dcterms:modified>
</cp:coreProperties>
</file>